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A20D" w14:textId="30C15758" w:rsidR="003F2E1F" w:rsidRDefault="00DC35E2" w:rsidP="007C1072">
      <w:pP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</w:t>
      </w:r>
      <w:r w:rsidR="007C1072">
        <w:rPr>
          <w:rFonts w:asciiTheme="majorHAnsi" w:hAnsiTheme="majorHAnsi" w:cstheme="majorHAnsi"/>
          <w:sz w:val="32"/>
          <w:szCs w:val="32"/>
        </w:rPr>
        <w:t xml:space="preserve">  </w:t>
      </w:r>
    </w:p>
    <w:p w14:paraId="28642249" w14:textId="77777777" w:rsidR="00892B57" w:rsidRDefault="00F4474B" w:rsidP="007C1072">
      <w:pP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</w:t>
      </w:r>
      <w:r w:rsidR="007C1072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795772EA" w14:textId="77777777" w:rsidR="00892B57" w:rsidRDefault="00892B57" w:rsidP="007C1072">
      <w:pPr>
        <w:spacing w:after="0" w:line="240" w:lineRule="auto"/>
        <w:rPr>
          <w:rFonts w:asciiTheme="majorHAnsi" w:hAnsiTheme="majorHAnsi" w:cstheme="majorHAnsi"/>
          <w:sz w:val="32"/>
          <w:szCs w:val="32"/>
        </w:rPr>
      </w:pPr>
    </w:p>
    <w:p w14:paraId="342670AE" w14:textId="2AE07165" w:rsidR="00707CD2" w:rsidRPr="007C1072" w:rsidRDefault="00982E30" w:rsidP="00892B57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7C1072">
        <w:rPr>
          <w:rFonts w:asciiTheme="majorHAnsi" w:hAnsiTheme="majorHAnsi" w:cstheme="majorHAnsi"/>
          <w:b/>
          <w:bCs/>
          <w:sz w:val="28"/>
          <w:szCs w:val="28"/>
        </w:rPr>
        <w:t>CLIFTON CAMPVILLE WITH THORPE CONSTANTINE PARISH COUNCIL</w:t>
      </w:r>
    </w:p>
    <w:p w14:paraId="71C412A8" w14:textId="33C32B5D" w:rsidR="00982E30" w:rsidRPr="00C54865" w:rsidRDefault="00982E30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>To all members of the Parish Council</w:t>
      </w:r>
    </w:p>
    <w:p w14:paraId="170ADBC7" w14:textId="6163506C" w:rsidR="005407ED" w:rsidRPr="00C54865" w:rsidRDefault="00982E30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>You are hereby summoned to attend a meeting of</w:t>
      </w:r>
    </w:p>
    <w:p w14:paraId="7F4C6417" w14:textId="70E87D8F" w:rsidR="00982E30" w:rsidRPr="00C54865" w:rsidRDefault="00982E30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 xml:space="preserve">Clifton Campville with Thorpe Constantine </w:t>
      </w:r>
      <w:r w:rsidR="00146C67">
        <w:rPr>
          <w:rFonts w:asciiTheme="majorHAnsi" w:hAnsiTheme="majorHAnsi" w:cstheme="majorHAnsi"/>
        </w:rPr>
        <w:t xml:space="preserve">Annual </w:t>
      </w:r>
      <w:r w:rsidRPr="00C54865">
        <w:rPr>
          <w:rFonts w:asciiTheme="majorHAnsi" w:hAnsiTheme="majorHAnsi" w:cstheme="majorHAnsi"/>
        </w:rPr>
        <w:t>Parish Council</w:t>
      </w:r>
    </w:p>
    <w:p w14:paraId="19DAA61C" w14:textId="2ABFD0D9" w:rsidR="000D2E57" w:rsidRPr="00C54865" w:rsidRDefault="00E76CA7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 xml:space="preserve">on </w:t>
      </w:r>
      <w:r w:rsidRPr="00C54865">
        <w:rPr>
          <w:rFonts w:asciiTheme="majorHAnsi" w:hAnsiTheme="majorHAnsi" w:cstheme="majorHAnsi"/>
          <w:b/>
          <w:bCs/>
        </w:rPr>
        <w:t>T</w:t>
      </w:r>
      <w:r w:rsidR="00F93256">
        <w:rPr>
          <w:rFonts w:asciiTheme="majorHAnsi" w:hAnsiTheme="majorHAnsi" w:cstheme="majorHAnsi"/>
          <w:b/>
          <w:bCs/>
        </w:rPr>
        <w:t>uesday</w:t>
      </w:r>
      <w:r w:rsidR="00132F6F">
        <w:rPr>
          <w:rFonts w:asciiTheme="majorHAnsi" w:hAnsiTheme="majorHAnsi" w:cstheme="majorHAnsi"/>
          <w:b/>
          <w:bCs/>
        </w:rPr>
        <w:t xml:space="preserve"> 2</w:t>
      </w:r>
      <w:r w:rsidR="00132F6F" w:rsidRPr="00132F6F">
        <w:rPr>
          <w:rFonts w:asciiTheme="majorHAnsi" w:hAnsiTheme="majorHAnsi" w:cstheme="majorHAnsi"/>
          <w:b/>
          <w:bCs/>
          <w:vertAlign w:val="superscript"/>
        </w:rPr>
        <w:t>nd</w:t>
      </w:r>
      <w:r w:rsidR="00132F6F">
        <w:rPr>
          <w:rFonts w:asciiTheme="majorHAnsi" w:hAnsiTheme="majorHAnsi" w:cstheme="majorHAnsi"/>
          <w:b/>
          <w:bCs/>
        </w:rPr>
        <w:t xml:space="preserve"> December</w:t>
      </w:r>
      <w:r w:rsidR="001B0267">
        <w:rPr>
          <w:rFonts w:asciiTheme="majorHAnsi" w:hAnsiTheme="majorHAnsi" w:cstheme="majorHAnsi"/>
          <w:b/>
          <w:bCs/>
        </w:rPr>
        <w:t xml:space="preserve"> </w:t>
      </w:r>
      <w:r w:rsidRPr="00C54865">
        <w:rPr>
          <w:rFonts w:asciiTheme="majorHAnsi" w:hAnsiTheme="majorHAnsi" w:cstheme="majorHAnsi"/>
          <w:b/>
          <w:bCs/>
        </w:rPr>
        <w:t>202</w:t>
      </w:r>
      <w:r w:rsidR="003C66EA">
        <w:rPr>
          <w:rFonts w:asciiTheme="majorHAnsi" w:hAnsiTheme="majorHAnsi" w:cstheme="majorHAnsi"/>
          <w:b/>
          <w:bCs/>
        </w:rPr>
        <w:t>5</w:t>
      </w:r>
      <w:r w:rsidR="00AB6AE6" w:rsidRPr="00C54865">
        <w:rPr>
          <w:rFonts w:asciiTheme="majorHAnsi" w:hAnsiTheme="majorHAnsi" w:cstheme="majorHAnsi"/>
          <w:b/>
          <w:bCs/>
        </w:rPr>
        <w:t xml:space="preserve"> at 7pm</w:t>
      </w:r>
      <w:r w:rsidR="001A12AE" w:rsidRPr="00C54865">
        <w:rPr>
          <w:rFonts w:asciiTheme="majorHAnsi" w:hAnsiTheme="majorHAnsi" w:cstheme="majorHAnsi"/>
        </w:rPr>
        <w:t xml:space="preserve">.  </w:t>
      </w:r>
      <w:r w:rsidR="000D2E57" w:rsidRPr="00C54865">
        <w:rPr>
          <w:rFonts w:asciiTheme="majorHAnsi" w:hAnsiTheme="majorHAnsi" w:cstheme="majorHAnsi"/>
        </w:rPr>
        <w:t>Venue – Clifton Campville Village Hall</w:t>
      </w:r>
    </w:p>
    <w:p w14:paraId="30480D4D" w14:textId="6AFDC529" w:rsidR="00801953" w:rsidRDefault="00516973" w:rsidP="00557EC5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transact</w:t>
      </w:r>
      <w:r w:rsidR="00982E30" w:rsidRPr="00C54865">
        <w:rPr>
          <w:rFonts w:asciiTheme="majorHAnsi" w:hAnsiTheme="majorHAnsi" w:cstheme="majorHAnsi"/>
        </w:rPr>
        <w:t xml:space="preserve"> the following business</w:t>
      </w:r>
    </w:p>
    <w:p w14:paraId="24819CC6" w14:textId="77777777" w:rsidR="00A92F1B" w:rsidRPr="00C54865" w:rsidRDefault="00A92F1B" w:rsidP="00557EC5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2F169C40" w14:textId="00F2EB4A" w:rsidR="003F2E1F" w:rsidRPr="003415FD" w:rsidRDefault="001B0267" w:rsidP="001B0267">
      <w:pPr>
        <w:pStyle w:val="ListParagraph"/>
        <w:spacing w:after="0" w:line="240" w:lineRule="auto"/>
        <w:jc w:val="center"/>
        <w:rPr>
          <w:rFonts w:asciiTheme="majorHAnsi" w:hAnsiTheme="majorHAnsi" w:cstheme="majorHAnsi"/>
        </w:rPr>
      </w:pPr>
      <w:r w:rsidRPr="003415FD">
        <w:rPr>
          <w:rFonts w:asciiTheme="majorHAnsi" w:hAnsiTheme="majorHAnsi" w:cstheme="majorHAnsi"/>
        </w:rPr>
        <w:t xml:space="preserve"> </w:t>
      </w:r>
    </w:p>
    <w:p w14:paraId="182D0C7B" w14:textId="77777777" w:rsidR="00A92F1B" w:rsidRDefault="00926AF8" w:rsidP="00C54865">
      <w:pPr>
        <w:spacing w:after="0" w:line="240" w:lineRule="auto"/>
        <w:ind w:left="2880" w:firstLine="7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</w:t>
      </w:r>
    </w:p>
    <w:p w14:paraId="385923A8" w14:textId="08F2A1A7" w:rsidR="00A92F1B" w:rsidRPr="009A36FA" w:rsidRDefault="00982E30" w:rsidP="0038101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A36FA">
        <w:rPr>
          <w:rFonts w:asciiTheme="majorHAnsi" w:hAnsiTheme="majorHAnsi" w:cstheme="majorHAnsi"/>
          <w:b/>
          <w:bCs/>
          <w:sz w:val="28"/>
          <w:szCs w:val="28"/>
        </w:rPr>
        <w:t>AGEND</w:t>
      </w:r>
      <w:r w:rsidR="002A10D6" w:rsidRPr="009A36FA">
        <w:rPr>
          <w:rFonts w:asciiTheme="majorHAnsi" w:hAnsiTheme="majorHAnsi" w:cstheme="majorHAnsi"/>
          <w:b/>
          <w:bCs/>
          <w:sz w:val="28"/>
          <w:szCs w:val="28"/>
        </w:rPr>
        <w:t>A</w:t>
      </w:r>
    </w:p>
    <w:p w14:paraId="452657A9" w14:textId="77777777" w:rsidR="00A92F1B" w:rsidRDefault="00A92F1B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484DF898" w14:textId="77777777" w:rsidR="00892B57" w:rsidRDefault="00892B57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7E670967" w14:textId="7F6B093A" w:rsidR="00D57B8A" w:rsidRPr="00556118" w:rsidRDefault="0019139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1.  </w:t>
      </w:r>
      <w:r w:rsidR="00D7644B" w:rsidRPr="00556118">
        <w:rPr>
          <w:rFonts w:cstheme="majorHAnsi"/>
          <w:b/>
          <w:bCs/>
          <w:sz w:val="24"/>
          <w:szCs w:val="24"/>
        </w:rPr>
        <w:t>Apologie</w:t>
      </w:r>
      <w:r w:rsidR="000221DF" w:rsidRPr="00556118">
        <w:rPr>
          <w:rFonts w:cstheme="majorHAnsi"/>
          <w:b/>
          <w:bCs/>
          <w:sz w:val="24"/>
          <w:szCs w:val="24"/>
        </w:rPr>
        <w:t>s</w:t>
      </w:r>
      <w:r w:rsidR="00A92F1B">
        <w:rPr>
          <w:rFonts w:cstheme="majorHAnsi"/>
          <w:b/>
          <w:bCs/>
          <w:sz w:val="24"/>
          <w:szCs w:val="24"/>
        </w:rPr>
        <w:t xml:space="preserve"> </w:t>
      </w:r>
    </w:p>
    <w:p w14:paraId="323C4394" w14:textId="77777777" w:rsidR="00D57B8A" w:rsidRPr="00556118" w:rsidRDefault="00D57B8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274F7FB7" w14:textId="58FFADA4" w:rsidR="00D57B8A" w:rsidRPr="00556118" w:rsidRDefault="0019139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2</w:t>
      </w:r>
      <w:r w:rsidR="00130336">
        <w:rPr>
          <w:rFonts w:cstheme="majorHAnsi"/>
          <w:b/>
          <w:bCs/>
          <w:sz w:val="24"/>
          <w:szCs w:val="24"/>
        </w:rPr>
        <w:t xml:space="preserve">. </w:t>
      </w:r>
      <w:r>
        <w:rPr>
          <w:rFonts w:cstheme="majorHAnsi"/>
          <w:b/>
          <w:bCs/>
          <w:sz w:val="24"/>
          <w:szCs w:val="24"/>
        </w:rPr>
        <w:t xml:space="preserve"> </w:t>
      </w:r>
      <w:r w:rsidR="00A92F1B">
        <w:rPr>
          <w:rFonts w:cstheme="majorHAnsi"/>
          <w:b/>
          <w:bCs/>
          <w:sz w:val="24"/>
          <w:szCs w:val="24"/>
        </w:rPr>
        <w:t>Declaration of interest</w:t>
      </w:r>
    </w:p>
    <w:p w14:paraId="406F15EE" w14:textId="77777777" w:rsidR="00D57B8A" w:rsidRPr="00556118" w:rsidRDefault="00D57B8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7AC1D67B" w14:textId="15037E34" w:rsidR="00412E7B" w:rsidRPr="00556118" w:rsidRDefault="0019139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3</w:t>
      </w:r>
      <w:r w:rsidR="00130336">
        <w:rPr>
          <w:rFonts w:cstheme="majorHAnsi"/>
          <w:b/>
          <w:bCs/>
          <w:sz w:val="24"/>
          <w:szCs w:val="24"/>
        </w:rPr>
        <w:t xml:space="preserve">. </w:t>
      </w:r>
      <w:r>
        <w:rPr>
          <w:rFonts w:cstheme="majorHAnsi"/>
          <w:b/>
          <w:bCs/>
          <w:sz w:val="24"/>
          <w:szCs w:val="24"/>
        </w:rPr>
        <w:t xml:space="preserve"> </w:t>
      </w:r>
      <w:r w:rsidR="00412E7B" w:rsidRPr="00556118">
        <w:rPr>
          <w:rFonts w:cstheme="majorHAnsi"/>
          <w:b/>
          <w:bCs/>
          <w:sz w:val="24"/>
          <w:szCs w:val="24"/>
        </w:rPr>
        <w:t>Members of the public</w:t>
      </w:r>
      <w:r w:rsidR="009D7486" w:rsidRPr="00556118">
        <w:rPr>
          <w:rFonts w:cstheme="majorHAnsi"/>
          <w:b/>
          <w:bCs/>
          <w:sz w:val="24"/>
          <w:szCs w:val="24"/>
        </w:rPr>
        <w:t xml:space="preserve">                                              10 minutes</w:t>
      </w:r>
    </w:p>
    <w:p w14:paraId="28007601" w14:textId="63B56429" w:rsidR="00D57B8A" w:rsidRPr="00556118" w:rsidRDefault="00D57B8A" w:rsidP="00D57B8A">
      <w:pPr>
        <w:spacing w:after="0" w:line="240" w:lineRule="auto"/>
        <w:jc w:val="both"/>
        <w:rPr>
          <w:rFonts w:cstheme="majorHAnsi"/>
          <w:b/>
          <w:bCs/>
          <w:sz w:val="24"/>
          <w:szCs w:val="24"/>
        </w:rPr>
      </w:pPr>
    </w:p>
    <w:p w14:paraId="3F68DAA1" w14:textId="43C642E0" w:rsidR="00602AD1" w:rsidRPr="00556118" w:rsidRDefault="00412E7B" w:rsidP="00D57B8A">
      <w:pPr>
        <w:spacing w:after="0" w:line="240" w:lineRule="auto"/>
        <w:jc w:val="both"/>
        <w:rPr>
          <w:rFonts w:cstheme="majorHAnsi"/>
          <w:bCs/>
          <w:sz w:val="24"/>
          <w:szCs w:val="24"/>
        </w:rPr>
      </w:pPr>
      <w:r w:rsidRPr="00556118">
        <w:rPr>
          <w:rFonts w:cstheme="majorHAnsi"/>
          <w:bCs/>
          <w:sz w:val="24"/>
          <w:szCs w:val="24"/>
        </w:rPr>
        <w:t>The public are welcome to stay for the remainder of the meeting but</w:t>
      </w:r>
      <w:r w:rsidR="003E48C8" w:rsidRPr="00556118">
        <w:rPr>
          <w:rFonts w:cstheme="majorHAnsi"/>
          <w:bCs/>
          <w:sz w:val="24"/>
          <w:szCs w:val="24"/>
        </w:rPr>
        <w:t xml:space="preserve"> </w:t>
      </w:r>
      <w:r w:rsidRPr="00556118">
        <w:rPr>
          <w:rFonts w:cstheme="majorHAnsi"/>
          <w:bCs/>
          <w:sz w:val="24"/>
          <w:szCs w:val="24"/>
        </w:rPr>
        <w:t xml:space="preserve">cannot speak or be involved whilst Parish Council members </w:t>
      </w:r>
      <w:r w:rsidR="003C4E08" w:rsidRPr="00556118">
        <w:rPr>
          <w:rFonts w:cstheme="majorHAnsi"/>
          <w:bCs/>
          <w:sz w:val="24"/>
          <w:szCs w:val="24"/>
        </w:rPr>
        <w:t>(only)</w:t>
      </w:r>
      <w:r w:rsidRPr="00556118">
        <w:rPr>
          <w:rFonts w:cstheme="majorHAnsi"/>
          <w:bCs/>
          <w:sz w:val="24"/>
          <w:szCs w:val="24"/>
        </w:rPr>
        <w:t xml:space="preserve"> discuss PC business.</w:t>
      </w:r>
    </w:p>
    <w:p w14:paraId="75F5667B" w14:textId="77777777" w:rsidR="00D57B8A" w:rsidRPr="00556118" w:rsidRDefault="00D57B8A" w:rsidP="00D57B8A">
      <w:pPr>
        <w:spacing w:after="0" w:line="240" w:lineRule="auto"/>
        <w:jc w:val="both"/>
        <w:rPr>
          <w:rFonts w:cstheme="majorHAnsi"/>
          <w:b/>
          <w:bCs/>
          <w:sz w:val="24"/>
          <w:szCs w:val="24"/>
        </w:rPr>
      </w:pPr>
    </w:p>
    <w:p w14:paraId="65D893F0" w14:textId="208EC13F" w:rsidR="00D57B8A" w:rsidRPr="00130336" w:rsidRDefault="0019139A" w:rsidP="00130336">
      <w:pPr>
        <w:spacing w:after="0" w:line="240" w:lineRule="auto"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4</w:t>
      </w:r>
      <w:r w:rsidR="00130336" w:rsidRPr="00130336">
        <w:rPr>
          <w:rFonts w:cstheme="majorHAnsi"/>
          <w:b/>
          <w:bCs/>
          <w:sz w:val="24"/>
          <w:szCs w:val="24"/>
        </w:rPr>
        <w:t>.</w:t>
      </w:r>
      <w:r w:rsidR="00130336">
        <w:rPr>
          <w:rFonts w:cstheme="majorHAnsi"/>
          <w:b/>
          <w:bCs/>
          <w:sz w:val="24"/>
          <w:szCs w:val="24"/>
        </w:rPr>
        <w:t xml:space="preserve"> </w:t>
      </w:r>
      <w:r>
        <w:rPr>
          <w:rFonts w:cstheme="majorHAnsi"/>
          <w:b/>
          <w:bCs/>
          <w:sz w:val="24"/>
          <w:szCs w:val="24"/>
        </w:rPr>
        <w:t xml:space="preserve"> </w:t>
      </w:r>
      <w:r w:rsidR="00602AD1" w:rsidRPr="00130336">
        <w:rPr>
          <w:rFonts w:cstheme="majorHAnsi"/>
          <w:b/>
          <w:bCs/>
          <w:sz w:val="24"/>
          <w:szCs w:val="24"/>
        </w:rPr>
        <w:t>Minutes of the previous meeting</w:t>
      </w:r>
      <w:r w:rsidR="00D57B8A" w:rsidRPr="00130336">
        <w:rPr>
          <w:rFonts w:cstheme="majorHAnsi"/>
          <w:sz w:val="24"/>
          <w:szCs w:val="24"/>
        </w:rPr>
        <w:t xml:space="preserve"> </w:t>
      </w:r>
    </w:p>
    <w:p w14:paraId="31F04107" w14:textId="77777777" w:rsidR="00130336" w:rsidRPr="00556118" w:rsidRDefault="00130336" w:rsidP="00D57B8A">
      <w:pPr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0BBFE71C" w14:textId="1BFA69FF" w:rsidR="00D57B8A" w:rsidRPr="00556118" w:rsidRDefault="00130336" w:rsidP="0030776F">
      <w:pPr>
        <w:spacing w:after="0" w:line="240" w:lineRule="auto"/>
        <w:ind w:firstLine="720"/>
        <w:jc w:val="both"/>
        <w:rPr>
          <w:rFonts w:cstheme="majorHAnsi"/>
          <w:sz w:val="24"/>
          <w:szCs w:val="24"/>
        </w:rPr>
      </w:pPr>
      <w:r>
        <w:rPr>
          <w:sz w:val="24"/>
          <w:szCs w:val="24"/>
        </w:rPr>
        <w:t xml:space="preserve">a) </w:t>
      </w:r>
      <w:r w:rsidR="00BA2E4E" w:rsidRPr="00130336">
        <w:rPr>
          <w:sz w:val="24"/>
          <w:szCs w:val="24"/>
        </w:rPr>
        <w:t>Approval of</w:t>
      </w:r>
      <w:r w:rsidR="002D6725" w:rsidRPr="00130336">
        <w:rPr>
          <w:sz w:val="24"/>
          <w:szCs w:val="24"/>
        </w:rPr>
        <w:t xml:space="preserve"> minutes from</w:t>
      </w:r>
      <w:r w:rsidR="00BA2E4E" w:rsidRPr="00130336">
        <w:rPr>
          <w:sz w:val="24"/>
          <w:szCs w:val="24"/>
        </w:rPr>
        <w:t xml:space="preserve"> </w:t>
      </w:r>
      <w:r w:rsidR="00132F6F">
        <w:rPr>
          <w:sz w:val="24"/>
          <w:szCs w:val="24"/>
        </w:rPr>
        <w:t>11</w:t>
      </w:r>
      <w:r w:rsidR="00132F6F" w:rsidRPr="00132F6F">
        <w:rPr>
          <w:sz w:val="24"/>
          <w:szCs w:val="24"/>
          <w:vertAlign w:val="superscript"/>
        </w:rPr>
        <w:t>th</w:t>
      </w:r>
      <w:r w:rsidR="00132F6F">
        <w:rPr>
          <w:sz w:val="24"/>
          <w:szCs w:val="24"/>
        </w:rPr>
        <w:t xml:space="preserve"> November </w:t>
      </w:r>
      <w:r w:rsidR="009642EB" w:rsidRPr="00130336">
        <w:rPr>
          <w:sz w:val="24"/>
          <w:szCs w:val="24"/>
        </w:rPr>
        <w:t>2025</w:t>
      </w:r>
      <w:r w:rsidR="00BA2E4E" w:rsidRPr="00130336">
        <w:rPr>
          <w:sz w:val="24"/>
          <w:szCs w:val="24"/>
        </w:rPr>
        <w:t xml:space="preserve"> meeting</w:t>
      </w:r>
      <w:r w:rsidR="00D57B8A" w:rsidRPr="00130336">
        <w:rPr>
          <w:rFonts w:cstheme="majorHAnsi"/>
          <w:sz w:val="24"/>
          <w:szCs w:val="24"/>
        </w:rPr>
        <w:t xml:space="preserve">  </w:t>
      </w:r>
    </w:p>
    <w:p w14:paraId="7AA5CA8A" w14:textId="6EB91DDD" w:rsidR="00B400FB" w:rsidRPr="009A36FA" w:rsidRDefault="00130336" w:rsidP="009A36FA">
      <w:pPr>
        <w:spacing w:after="0" w:line="240" w:lineRule="auto"/>
        <w:ind w:firstLine="720"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b) </w:t>
      </w:r>
      <w:r w:rsidR="00602AD1" w:rsidRPr="00556118">
        <w:rPr>
          <w:rFonts w:cstheme="majorHAnsi"/>
          <w:sz w:val="24"/>
          <w:szCs w:val="24"/>
        </w:rPr>
        <w:t>Matters arising</w:t>
      </w:r>
      <w:r>
        <w:rPr>
          <w:rFonts w:cstheme="majorHAnsi"/>
          <w:sz w:val="24"/>
          <w:szCs w:val="24"/>
        </w:rPr>
        <w:t xml:space="preserve">    </w:t>
      </w:r>
    </w:p>
    <w:p w14:paraId="6EBDAF47" w14:textId="34CADA01" w:rsidR="00B400FB" w:rsidRPr="00556118" w:rsidRDefault="00B400FB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14B9138A" w14:textId="1F19DF4B" w:rsidR="00B400FB" w:rsidRDefault="00132F6F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5</w:t>
      </w:r>
      <w:r w:rsidR="00556118" w:rsidRPr="00556118">
        <w:rPr>
          <w:rFonts w:cstheme="majorHAnsi"/>
          <w:b/>
          <w:bCs/>
          <w:sz w:val="24"/>
          <w:szCs w:val="24"/>
        </w:rPr>
        <w:t xml:space="preserve">. </w:t>
      </w:r>
      <w:r w:rsidR="0019139A">
        <w:rPr>
          <w:rFonts w:cstheme="majorHAnsi"/>
          <w:b/>
          <w:bCs/>
          <w:sz w:val="24"/>
          <w:szCs w:val="24"/>
        </w:rPr>
        <w:t xml:space="preserve"> </w:t>
      </w:r>
      <w:r w:rsidR="00EF5C88" w:rsidRPr="00556118">
        <w:rPr>
          <w:rFonts w:cstheme="majorHAnsi"/>
          <w:b/>
          <w:bCs/>
          <w:sz w:val="24"/>
          <w:szCs w:val="24"/>
        </w:rPr>
        <w:t>Planning</w:t>
      </w:r>
      <w:r w:rsidR="00B400FB" w:rsidRPr="00556118">
        <w:rPr>
          <w:rFonts w:cstheme="majorHAnsi"/>
          <w:b/>
          <w:bCs/>
          <w:sz w:val="24"/>
          <w:szCs w:val="24"/>
        </w:rPr>
        <w:t xml:space="preserve"> </w:t>
      </w:r>
      <w:r w:rsidR="00090D64">
        <w:rPr>
          <w:rFonts w:cstheme="majorHAnsi"/>
          <w:b/>
          <w:bCs/>
          <w:sz w:val="24"/>
          <w:szCs w:val="24"/>
        </w:rPr>
        <w:t>Application for:</w:t>
      </w:r>
    </w:p>
    <w:p w14:paraId="2B606835" w14:textId="2C8A8682" w:rsidR="00090D64" w:rsidRDefault="00090D64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5956E71E" w14:textId="38F278E9" w:rsidR="00090D64" w:rsidRPr="009A36FA" w:rsidRDefault="00090D64" w:rsidP="00B400FB">
      <w:pPr>
        <w:spacing w:after="0" w:line="240" w:lineRule="auto"/>
        <w:rPr>
          <w:rFonts w:cstheme="majorHAnsi"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ab/>
      </w:r>
      <w:proofErr w:type="spellStart"/>
      <w:r w:rsidRPr="009A36FA">
        <w:rPr>
          <w:rFonts w:cstheme="majorHAnsi"/>
          <w:bCs/>
          <w:sz w:val="24"/>
          <w:szCs w:val="24"/>
        </w:rPr>
        <w:t>Bandland</w:t>
      </w:r>
      <w:proofErr w:type="spellEnd"/>
      <w:r w:rsidRPr="009A36FA">
        <w:rPr>
          <w:rFonts w:cstheme="majorHAnsi"/>
          <w:bCs/>
          <w:sz w:val="24"/>
          <w:szCs w:val="24"/>
        </w:rPr>
        <w:t xml:space="preserve"> Farm, Clifton Campville</w:t>
      </w:r>
    </w:p>
    <w:p w14:paraId="2694CE82" w14:textId="778D1B54" w:rsidR="00132F6F" w:rsidRPr="009A36FA" w:rsidRDefault="00090D64" w:rsidP="00B400FB">
      <w:pPr>
        <w:spacing w:after="0" w:line="240" w:lineRule="auto"/>
        <w:rPr>
          <w:rFonts w:cstheme="majorHAnsi"/>
          <w:bCs/>
          <w:sz w:val="24"/>
          <w:szCs w:val="24"/>
        </w:rPr>
      </w:pPr>
      <w:r w:rsidRPr="009A36FA">
        <w:rPr>
          <w:rFonts w:cstheme="majorHAnsi"/>
          <w:bCs/>
          <w:sz w:val="24"/>
          <w:szCs w:val="24"/>
        </w:rPr>
        <w:tab/>
        <w:t xml:space="preserve">Change of Use of land to create a dog walking field and associated works. </w:t>
      </w:r>
    </w:p>
    <w:p w14:paraId="51C7C7EE" w14:textId="4E672580" w:rsidR="00132F6F" w:rsidRPr="009A36FA" w:rsidRDefault="00132F6F" w:rsidP="00B400FB">
      <w:pPr>
        <w:spacing w:after="0" w:line="240" w:lineRule="auto"/>
        <w:rPr>
          <w:rFonts w:cstheme="majorHAnsi"/>
          <w:bCs/>
          <w:sz w:val="24"/>
          <w:szCs w:val="24"/>
        </w:rPr>
      </w:pPr>
    </w:p>
    <w:p w14:paraId="6D9B4373" w14:textId="29D47A55" w:rsidR="00E47738" w:rsidRPr="009A36FA" w:rsidRDefault="00090D64" w:rsidP="009A36FA">
      <w:pPr>
        <w:spacing w:after="0" w:line="240" w:lineRule="auto"/>
        <w:ind w:left="720" w:hanging="720"/>
        <w:rPr>
          <w:rFonts w:cstheme="majorHAnsi"/>
          <w:b/>
          <w:bCs/>
          <w:sz w:val="24"/>
          <w:szCs w:val="24"/>
        </w:rPr>
      </w:pPr>
      <w:r w:rsidRPr="009A36FA">
        <w:rPr>
          <w:rFonts w:cstheme="majorHAnsi"/>
          <w:b/>
          <w:bCs/>
          <w:sz w:val="24"/>
          <w:szCs w:val="24"/>
        </w:rPr>
        <w:t>6</w:t>
      </w:r>
      <w:r w:rsidRPr="009A36FA">
        <w:rPr>
          <w:rFonts w:cstheme="majorHAnsi"/>
          <w:bCs/>
          <w:sz w:val="24"/>
          <w:szCs w:val="24"/>
        </w:rPr>
        <w:t>.</w:t>
      </w:r>
      <w:r w:rsidRPr="009A36FA">
        <w:rPr>
          <w:rFonts w:cstheme="majorHAnsi"/>
          <w:bCs/>
          <w:sz w:val="24"/>
          <w:szCs w:val="24"/>
        </w:rPr>
        <w:tab/>
      </w:r>
      <w:r w:rsidRPr="009A36FA">
        <w:rPr>
          <w:rFonts w:cstheme="majorHAnsi"/>
          <w:b/>
          <w:bCs/>
          <w:sz w:val="24"/>
          <w:szCs w:val="24"/>
        </w:rPr>
        <w:t>P</w:t>
      </w:r>
      <w:r w:rsidR="00132F6F" w:rsidRPr="009A36FA">
        <w:rPr>
          <w:rFonts w:cstheme="majorHAnsi"/>
          <w:b/>
          <w:bCs/>
          <w:sz w:val="24"/>
          <w:szCs w:val="24"/>
        </w:rPr>
        <w:t>ossible or proposed futur</w:t>
      </w:r>
      <w:r w:rsidRPr="009A36FA">
        <w:rPr>
          <w:rFonts w:cstheme="majorHAnsi"/>
          <w:b/>
          <w:bCs/>
          <w:sz w:val="24"/>
          <w:szCs w:val="24"/>
        </w:rPr>
        <w:t>e developments within the Parish and neighbouring parishes outside LDC.</w:t>
      </w:r>
    </w:p>
    <w:p w14:paraId="15097341" w14:textId="26973578" w:rsidR="00E47738" w:rsidRPr="009A36FA" w:rsidRDefault="00E47738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294E8C30" w14:textId="45E93947" w:rsidR="00E47738" w:rsidRPr="009A36FA" w:rsidRDefault="00090D64" w:rsidP="00E47738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9A36FA">
        <w:rPr>
          <w:rFonts w:eastAsia="Times New Roman" w:cs="Times New Roman"/>
          <w:b/>
          <w:sz w:val="24"/>
          <w:szCs w:val="24"/>
          <w:lang w:eastAsia="en-GB"/>
        </w:rPr>
        <w:t>7</w:t>
      </w:r>
      <w:r w:rsidR="00556118" w:rsidRPr="009A36FA">
        <w:rPr>
          <w:rFonts w:eastAsia="Times New Roman" w:cs="Times New Roman"/>
          <w:b/>
          <w:sz w:val="24"/>
          <w:szCs w:val="24"/>
          <w:lang w:eastAsia="en-GB"/>
        </w:rPr>
        <w:t xml:space="preserve">. </w:t>
      </w:r>
      <w:r w:rsidRPr="009A36FA">
        <w:rPr>
          <w:rFonts w:eastAsia="Times New Roman" w:cs="Times New Roman"/>
          <w:b/>
          <w:sz w:val="24"/>
          <w:szCs w:val="24"/>
          <w:lang w:eastAsia="en-GB"/>
        </w:rPr>
        <w:tab/>
      </w:r>
      <w:r w:rsidR="00E47738" w:rsidRPr="009A36FA">
        <w:rPr>
          <w:rFonts w:eastAsia="Times New Roman" w:cs="Times New Roman"/>
          <w:b/>
          <w:sz w:val="24"/>
          <w:szCs w:val="24"/>
          <w:lang w:eastAsia="en-GB"/>
        </w:rPr>
        <w:t>Adoption of policies -s</w:t>
      </w:r>
      <w:r w:rsidRPr="009A36FA">
        <w:rPr>
          <w:rFonts w:eastAsia="Times New Roman" w:cs="Times New Roman"/>
          <w:b/>
          <w:sz w:val="24"/>
          <w:szCs w:val="24"/>
          <w:lang w:eastAsia="en-GB"/>
        </w:rPr>
        <w:t>tanding orders and risk register.</w:t>
      </w:r>
    </w:p>
    <w:p w14:paraId="6061C6CA" w14:textId="5ECD2968" w:rsidR="00186B1F" w:rsidRPr="009A36FA" w:rsidRDefault="00186B1F" w:rsidP="00E47738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0376D3C7" w14:textId="5D1C36DC" w:rsidR="009642EB" w:rsidRPr="009A36FA" w:rsidRDefault="009A36FA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 w:rsidRPr="009A36FA">
        <w:rPr>
          <w:rFonts w:cstheme="majorHAnsi"/>
          <w:b/>
          <w:bCs/>
          <w:sz w:val="24"/>
          <w:szCs w:val="24"/>
        </w:rPr>
        <w:t>8</w:t>
      </w:r>
      <w:r w:rsidR="00090D64" w:rsidRPr="009A36FA">
        <w:rPr>
          <w:rFonts w:cstheme="majorHAnsi"/>
          <w:b/>
          <w:bCs/>
          <w:sz w:val="24"/>
          <w:szCs w:val="24"/>
        </w:rPr>
        <w:t>.</w:t>
      </w:r>
      <w:r w:rsidR="00090D64" w:rsidRPr="009A36FA">
        <w:rPr>
          <w:rFonts w:cstheme="majorHAnsi"/>
          <w:b/>
          <w:bCs/>
          <w:sz w:val="24"/>
          <w:szCs w:val="24"/>
        </w:rPr>
        <w:tab/>
      </w:r>
      <w:r w:rsidR="00556118" w:rsidRPr="009A36FA">
        <w:rPr>
          <w:rFonts w:cstheme="majorHAnsi"/>
          <w:b/>
          <w:bCs/>
          <w:sz w:val="24"/>
          <w:szCs w:val="24"/>
        </w:rPr>
        <w:t xml:space="preserve"> </w:t>
      </w:r>
      <w:r w:rsidRPr="009A36FA">
        <w:rPr>
          <w:rFonts w:cstheme="majorHAnsi"/>
          <w:b/>
          <w:bCs/>
          <w:sz w:val="24"/>
          <w:szCs w:val="24"/>
        </w:rPr>
        <w:t>Cllr Reports</w:t>
      </w:r>
    </w:p>
    <w:p w14:paraId="6E7B5EB0" w14:textId="4DD51F95" w:rsidR="009A36FA" w:rsidRPr="009A36FA" w:rsidRDefault="009A36FA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042977CA" w14:textId="7AD9015B" w:rsidR="009A36FA" w:rsidRPr="009A36FA" w:rsidRDefault="009A36FA" w:rsidP="00B400FB">
      <w:pPr>
        <w:spacing w:after="0" w:line="240" w:lineRule="auto"/>
        <w:rPr>
          <w:rFonts w:cstheme="majorHAnsi"/>
          <w:bCs/>
          <w:sz w:val="24"/>
          <w:szCs w:val="24"/>
        </w:rPr>
      </w:pPr>
      <w:r w:rsidRPr="009A36FA">
        <w:rPr>
          <w:rFonts w:cstheme="majorHAnsi"/>
          <w:bCs/>
          <w:sz w:val="24"/>
          <w:szCs w:val="24"/>
        </w:rPr>
        <w:t>Members of Public will be asked to leave for the remainder of discussion.</w:t>
      </w:r>
    </w:p>
    <w:p w14:paraId="22B0AF99" w14:textId="6F4D54E0" w:rsidR="009A36FA" w:rsidRPr="009A36FA" w:rsidRDefault="009A36FA" w:rsidP="00B400FB">
      <w:pPr>
        <w:spacing w:after="0" w:line="240" w:lineRule="auto"/>
        <w:rPr>
          <w:rFonts w:cstheme="majorHAnsi"/>
          <w:bCs/>
          <w:sz w:val="24"/>
          <w:szCs w:val="24"/>
        </w:rPr>
      </w:pPr>
    </w:p>
    <w:p w14:paraId="64ECA49C" w14:textId="77777777" w:rsidR="009A36FA" w:rsidRDefault="009A36FA" w:rsidP="009A36F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56DE5390" w14:textId="77070F8E" w:rsidR="009A36FA" w:rsidRPr="009A36FA" w:rsidRDefault="009A36FA" w:rsidP="009A36FA">
      <w:pPr>
        <w:spacing w:after="0" w:line="240" w:lineRule="auto"/>
        <w:rPr>
          <w:rFonts w:cstheme="majorHAnsi"/>
          <w:b/>
          <w:sz w:val="24"/>
          <w:szCs w:val="24"/>
        </w:rPr>
      </w:pPr>
      <w:r w:rsidRPr="009A36FA">
        <w:rPr>
          <w:rFonts w:cstheme="majorHAnsi"/>
          <w:b/>
          <w:bCs/>
          <w:sz w:val="24"/>
          <w:szCs w:val="24"/>
        </w:rPr>
        <w:t>9.</w:t>
      </w:r>
      <w:r w:rsidRPr="009A36FA">
        <w:rPr>
          <w:rFonts w:cstheme="majorHAnsi"/>
          <w:b/>
          <w:sz w:val="24"/>
          <w:szCs w:val="24"/>
        </w:rPr>
        <w:t xml:space="preserve"> </w:t>
      </w:r>
      <w:r w:rsidRPr="009A36FA">
        <w:rPr>
          <w:rFonts w:cstheme="majorHAnsi"/>
          <w:b/>
          <w:sz w:val="24"/>
          <w:szCs w:val="24"/>
        </w:rPr>
        <w:tab/>
        <w:t xml:space="preserve">Vacancy of Clerk/Responsible Finance Officer  </w:t>
      </w:r>
    </w:p>
    <w:p w14:paraId="31FC2FAA" w14:textId="32BD6819" w:rsidR="009A36FA" w:rsidRPr="009A36FA" w:rsidRDefault="009A36FA" w:rsidP="009A36FA">
      <w:pPr>
        <w:spacing w:after="0" w:line="240" w:lineRule="auto"/>
        <w:rPr>
          <w:rFonts w:cstheme="majorHAnsi"/>
          <w:b/>
          <w:sz w:val="24"/>
          <w:szCs w:val="24"/>
        </w:rPr>
      </w:pPr>
    </w:p>
    <w:p w14:paraId="19B6427F" w14:textId="01276152" w:rsidR="00D57B8A" w:rsidRPr="009A36FA" w:rsidRDefault="009A36FA" w:rsidP="009A36FA">
      <w:pPr>
        <w:spacing w:after="0" w:line="240" w:lineRule="auto"/>
        <w:rPr>
          <w:rFonts w:cstheme="majorHAnsi"/>
          <w:b/>
          <w:sz w:val="24"/>
          <w:szCs w:val="24"/>
        </w:rPr>
      </w:pPr>
      <w:r w:rsidRPr="009A36FA">
        <w:rPr>
          <w:rFonts w:cstheme="majorHAnsi"/>
          <w:b/>
          <w:sz w:val="24"/>
          <w:szCs w:val="24"/>
        </w:rPr>
        <w:t xml:space="preserve">10. </w:t>
      </w:r>
      <w:r w:rsidRPr="009A36FA">
        <w:rPr>
          <w:rFonts w:cstheme="majorHAnsi"/>
          <w:b/>
          <w:sz w:val="24"/>
          <w:szCs w:val="24"/>
        </w:rPr>
        <w:tab/>
        <w:t>Clerk/RFO Contract.</w:t>
      </w:r>
    </w:p>
    <w:p w14:paraId="51756FAD" w14:textId="35EA4287" w:rsidR="009A36FA" w:rsidRPr="00556118" w:rsidRDefault="002418BF" w:rsidP="00F94AF9">
      <w:pPr>
        <w:spacing w:after="0" w:line="240" w:lineRule="auto"/>
        <w:rPr>
          <w:rFonts w:cstheme="majorHAnsi"/>
          <w:sz w:val="24"/>
          <w:szCs w:val="24"/>
        </w:rPr>
      </w:pPr>
      <w:r w:rsidRPr="00556118">
        <w:rPr>
          <w:rFonts w:cstheme="majorHAnsi"/>
          <w:sz w:val="24"/>
          <w:szCs w:val="24"/>
        </w:rPr>
        <w:t xml:space="preserve">     </w:t>
      </w:r>
    </w:p>
    <w:p w14:paraId="3FE01751" w14:textId="12EB6767" w:rsidR="009642EB" w:rsidRPr="00556118" w:rsidRDefault="009642EB" w:rsidP="001B0267">
      <w:pPr>
        <w:spacing w:after="0" w:line="240" w:lineRule="auto"/>
        <w:rPr>
          <w:rFonts w:cstheme="majorHAnsi"/>
          <w:b/>
          <w:sz w:val="24"/>
          <w:szCs w:val="24"/>
        </w:rPr>
      </w:pPr>
    </w:p>
    <w:p w14:paraId="6BEAA040" w14:textId="395B333F" w:rsidR="009642EB" w:rsidRPr="00556118" w:rsidRDefault="00090D64" w:rsidP="001B0267">
      <w:pPr>
        <w:spacing w:after="0" w:line="240" w:lineRule="auto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 xml:space="preserve"> </w:t>
      </w:r>
    </w:p>
    <w:p w14:paraId="48B5EC98" w14:textId="649F3D27" w:rsidR="002D5856" w:rsidRPr="00090D64" w:rsidRDefault="001B0267" w:rsidP="00296A8C">
      <w:pPr>
        <w:spacing w:after="0" w:line="240" w:lineRule="auto"/>
        <w:rPr>
          <w:rFonts w:cstheme="majorHAnsi"/>
          <w:sz w:val="24"/>
          <w:szCs w:val="24"/>
        </w:rPr>
      </w:pPr>
      <w:r w:rsidRPr="00556118">
        <w:rPr>
          <w:rFonts w:cstheme="majorHAnsi"/>
          <w:sz w:val="24"/>
          <w:szCs w:val="24"/>
        </w:rPr>
        <w:t xml:space="preserve">     </w:t>
      </w:r>
      <w:r w:rsidR="00090D64">
        <w:rPr>
          <w:rFonts w:cstheme="majorHAnsi"/>
          <w:sz w:val="24"/>
          <w:szCs w:val="24"/>
        </w:rPr>
        <w:t xml:space="preserve">             </w:t>
      </w:r>
      <w:r w:rsidR="00090D64">
        <w:rPr>
          <w:rFonts w:cstheme="majorHAnsi"/>
          <w:sz w:val="24"/>
          <w:szCs w:val="24"/>
        </w:rPr>
        <w:tab/>
      </w:r>
      <w:r w:rsidR="00090D64">
        <w:rPr>
          <w:rFonts w:cstheme="majorHAnsi"/>
          <w:sz w:val="24"/>
          <w:szCs w:val="24"/>
        </w:rPr>
        <w:tab/>
      </w:r>
      <w:r w:rsidR="00090D64">
        <w:rPr>
          <w:rFonts w:cstheme="majorHAnsi"/>
          <w:sz w:val="24"/>
          <w:szCs w:val="24"/>
        </w:rPr>
        <w:tab/>
      </w:r>
      <w:r w:rsidR="00BA2E4E" w:rsidRPr="006534E6">
        <w:rPr>
          <w:rFonts w:cstheme="majorHAnsi"/>
          <w:b/>
          <w:bCs/>
          <w:sz w:val="28"/>
          <w:szCs w:val="28"/>
        </w:rPr>
        <w:t xml:space="preserve">Next Meeting </w:t>
      </w:r>
      <w:r w:rsidRPr="006534E6">
        <w:rPr>
          <w:rFonts w:cstheme="majorHAnsi"/>
          <w:b/>
          <w:bCs/>
          <w:sz w:val="28"/>
          <w:szCs w:val="28"/>
        </w:rPr>
        <w:t>6</w:t>
      </w:r>
      <w:r w:rsidRPr="006534E6">
        <w:rPr>
          <w:rFonts w:cstheme="majorHAnsi"/>
          <w:b/>
          <w:bCs/>
          <w:sz w:val="28"/>
          <w:szCs w:val="28"/>
          <w:vertAlign w:val="superscript"/>
        </w:rPr>
        <w:t>th</w:t>
      </w:r>
      <w:r w:rsidRPr="006534E6">
        <w:rPr>
          <w:rFonts w:cstheme="majorHAnsi"/>
          <w:b/>
          <w:bCs/>
          <w:sz w:val="28"/>
          <w:szCs w:val="28"/>
        </w:rPr>
        <w:t xml:space="preserve"> </w:t>
      </w:r>
      <w:r w:rsidR="007E5DD3">
        <w:rPr>
          <w:rFonts w:cstheme="majorHAnsi"/>
          <w:b/>
          <w:bCs/>
          <w:sz w:val="28"/>
          <w:szCs w:val="28"/>
        </w:rPr>
        <w:t xml:space="preserve">January </w:t>
      </w:r>
      <w:r w:rsidRPr="006534E6">
        <w:rPr>
          <w:rFonts w:cstheme="majorHAnsi"/>
          <w:b/>
          <w:bCs/>
          <w:sz w:val="28"/>
          <w:szCs w:val="28"/>
        </w:rPr>
        <w:t>2026</w:t>
      </w:r>
    </w:p>
    <w:sectPr w:rsidR="002D5856" w:rsidRPr="00090D64" w:rsidSect="006122F5">
      <w:footerReference w:type="default" r:id="rId7"/>
      <w:pgSz w:w="11906" w:h="16838"/>
      <w:pgMar w:top="6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1F24" w14:textId="77777777" w:rsidR="00C23D3E" w:rsidRDefault="00C23D3E" w:rsidP="007461E4">
      <w:pPr>
        <w:spacing w:after="0" w:line="240" w:lineRule="auto"/>
      </w:pPr>
      <w:r>
        <w:separator/>
      </w:r>
    </w:p>
  </w:endnote>
  <w:endnote w:type="continuationSeparator" w:id="0">
    <w:p w14:paraId="2D0989CB" w14:textId="77777777" w:rsidR="00C23D3E" w:rsidRDefault="00C23D3E" w:rsidP="0074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N House 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66D8" w14:textId="77777777" w:rsidR="00B400FB" w:rsidRDefault="00B400FB">
    <w:pPr>
      <w:pStyle w:val="Footer"/>
    </w:pPr>
  </w:p>
  <w:p w14:paraId="471E5862" w14:textId="75A1C1DC" w:rsidR="00B400FB" w:rsidRDefault="00B400FB">
    <w:pPr>
      <w:pStyle w:val="Footer"/>
    </w:pPr>
    <w:r>
      <w:t xml:space="preserve">                  Clifton Campville with Thorpe Constantine Annual Parish Council meeting 11</w:t>
    </w:r>
    <w:r w:rsidRPr="001B0267">
      <w:rPr>
        <w:vertAlign w:val="superscript"/>
      </w:rPr>
      <w:t>th</w:t>
    </w:r>
    <w:r>
      <w:t xml:space="preserve"> Novembe</w:t>
    </w:r>
    <w:r w:rsidR="00E47738">
      <w:t>r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A95E" w14:textId="77777777" w:rsidR="00C23D3E" w:rsidRDefault="00C23D3E" w:rsidP="007461E4">
      <w:pPr>
        <w:spacing w:after="0" w:line="240" w:lineRule="auto"/>
      </w:pPr>
      <w:r>
        <w:separator/>
      </w:r>
    </w:p>
  </w:footnote>
  <w:footnote w:type="continuationSeparator" w:id="0">
    <w:p w14:paraId="6F237255" w14:textId="77777777" w:rsidR="00C23D3E" w:rsidRDefault="00C23D3E" w:rsidP="00746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9E6"/>
    <w:multiLevelType w:val="hybridMultilevel"/>
    <w:tmpl w:val="DA8605E4"/>
    <w:lvl w:ilvl="0" w:tplc="CB10BC0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ABD198A"/>
    <w:multiLevelType w:val="hybridMultilevel"/>
    <w:tmpl w:val="4CAE2C4C"/>
    <w:lvl w:ilvl="0" w:tplc="EC88C8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43C7A"/>
    <w:multiLevelType w:val="hybridMultilevel"/>
    <w:tmpl w:val="128E42DE"/>
    <w:lvl w:ilvl="0" w:tplc="80941EE2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12422FB6"/>
    <w:multiLevelType w:val="hybridMultilevel"/>
    <w:tmpl w:val="F24C15AE"/>
    <w:lvl w:ilvl="0" w:tplc="2A00CE46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71A3F"/>
    <w:multiLevelType w:val="hybridMultilevel"/>
    <w:tmpl w:val="018EFA0C"/>
    <w:lvl w:ilvl="0" w:tplc="C6FC4F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1316A"/>
    <w:multiLevelType w:val="hybridMultilevel"/>
    <w:tmpl w:val="2190FC1C"/>
    <w:lvl w:ilvl="0" w:tplc="823E1B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A5951"/>
    <w:multiLevelType w:val="hybridMultilevel"/>
    <w:tmpl w:val="64C8E932"/>
    <w:lvl w:ilvl="0" w:tplc="033431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7D862FB"/>
    <w:multiLevelType w:val="hybridMultilevel"/>
    <w:tmpl w:val="63D08AB6"/>
    <w:lvl w:ilvl="0" w:tplc="E5884772">
      <w:start w:val="23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99C1FDD"/>
    <w:multiLevelType w:val="multilevel"/>
    <w:tmpl w:val="4E2C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93E4D"/>
    <w:multiLevelType w:val="hybridMultilevel"/>
    <w:tmpl w:val="86D405DE"/>
    <w:lvl w:ilvl="0" w:tplc="0BC2752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B343FC8"/>
    <w:multiLevelType w:val="hybridMultilevel"/>
    <w:tmpl w:val="946C6028"/>
    <w:lvl w:ilvl="0" w:tplc="4836B0AA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1B5F3476"/>
    <w:multiLevelType w:val="hybridMultilevel"/>
    <w:tmpl w:val="27765BFE"/>
    <w:lvl w:ilvl="0" w:tplc="ED601B22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22C817E6"/>
    <w:multiLevelType w:val="hybridMultilevel"/>
    <w:tmpl w:val="3BC6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D096F"/>
    <w:multiLevelType w:val="hybridMultilevel"/>
    <w:tmpl w:val="72BAECC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4536AA"/>
    <w:multiLevelType w:val="hybridMultilevel"/>
    <w:tmpl w:val="8B5252BE"/>
    <w:lvl w:ilvl="0" w:tplc="FE7A1C8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5C94740"/>
    <w:multiLevelType w:val="multilevel"/>
    <w:tmpl w:val="3A1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1C0F84"/>
    <w:multiLevelType w:val="hybridMultilevel"/>
    <w:tmpl w:val="A0265974"/>
    <w:lvl w:ilvl="0" w:tplc="3980450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476"/>
    <w:multiLevelType w:val="hybridMultilevel"/>
    <w:tmpl w:val="34BC9A7A"/>
    <w:lvl w:ilvl="0" w:tplc="5C4429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5D6236B"/>
    <w:multiLevelType w:val="hybridMultilevel"/>
    <w:tmpl w:val="B2E6C80E"/>
    <w:lvl w:ilvl="0" w:tplc="0E9E0B44">
      <w:start w:val="8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DBA5748"/>
    <w:multiLevelType w:val="hybridMultilevel"/>
    <w:tmpl w:val="72BAECC8"/>
    <w:lvl w:ilvl="0" w:tplc="3C3E98D4">
      <w:start w:val="1"/>
      <w:numFmt w:val="lowerLetter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ED16BF"/>
    <w:multiLevelType w:val="hybridMultilevel"/>
    <w:tmpl w:val="88F46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B2252"/>
    <w:multiLevelType w:val="hybridMultilevel"/>
    <w:tmpl w:val="9F5285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C2D33"/>
    <w:multiLevelType w:val="hybridMultilevel"/>
    <w:tmpl w:val="CD689914"/>
    <w:lvl w:ilvl="0" w:tplc="9E1076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C32CAC"/>
    <w:multiLevelType w:val="hybridMultilevel"/>
    <w:tmpl w:val="9DFE836C"/>
    <w:lvl w:ilvl="0" w:tplc="F9D86A2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59445BA"/>
    <w:multiLevelType w:val="hybridMultilevel"/>
    <w:tmpl w:val="E08CFC32"/>
    <w:lvl w:ilvl="0" w:tplc="E7961BC0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59A7129D"/>
    <w:multiLevelType w:val="hybridMultilevel"/>
    <w:tmpl w:val="5E069E9E"/>
    <w:lvl w:ilvl="0" w:tplc="46FA4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74573"/>
    <w:multiLevelType w:val="hybridMultilevel"/>
    <w:tmpl w:val="7A187C5C"/>
    <w:lvl w:ilvl="0" w:tplc="A20086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6A6EE8"/>
    <w:multiLevelType w:val="hybridMultilevel"/>
    <w:tmpl w:val="FD7886EC"/>
    <w:lvl w:ilvl="0" w:tplc="62F2737C">
      <w:start w:val="2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65181900"/>
    <w:multiLevelType w:val="hybridMultilevel"/>
    <w:tmpl w:val="B1020792"/>
    <w:lvl w:ilvl="0" w:tplc="11763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D712C8"/>
    <w:multiLevelType w:val="hybridMultilevel"/>
    <w:tmpl w:val="F6A8170C"/>
    <w:lvl w:ilvl="0" w:tplc="B3C4E230">
      <w:start w:val="8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B4D0475"/>
    <w:multiLevelType w:val="hybridMultilevel"/>
    <w:tmpl w:val="38C40A66"/>
    <w:lvl w:ilvl="0" w:tplc="98DA7C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D69C1"/>
    <w:multiLevelType w:val="hybridMultilevel"/>
    <w:tmpl w:val="E8E6502C"/>
    <w:lvl w:ilvl="0" w:tplc="F57AF3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626BC"/>
    <w:multiLevelType w:val="hybridMultilevel"/>
    <w:tmpl w:val="507E518E"/>
    <w:lvl w:ilvl="0" w:tplc="F198F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3046522">
    <w:abstractNumId w:val="30"/>
  </w:num>
  <w:num w:numId="2" w16cid:durableId="876694846">
    <w:abstractNumId w:val="22"/>
  </w:num>
  <w:num w:numId="3" w16cid:durableId="49036495">
    <w:abstractNumId w:val="28"/>
  </w:num>
  <w:num w:numId="4" w16cid:durableId="4286672">
    <w:abstractNumId w:val="19"/>
  </w:num>
  <w:num w:numId="5" w16cid:durableId="509684052">
    <w:abstractNumId w:val="32"/>
  </w:num>
  <w:num w:numId="6" w16cid:durableId="1522431052">
    <w:abstractNumId w:val="21"/>
  </w:num>
  <w:num w:numId="7" w16cid:durableId="1980382090">
    <w:abstractNumId w:val="26"/>
  </w:num>
  <w:num w:numId="8" w16cid:durableId="438764997">
    <w:abstractNumId w:val="24"/>
  </w:num>
  <w:num w:numId="9" w16cid:durableId="955915334">
    <w:abstractNumId w:val="16"/>
  </w:num>
  <w:num w:numId="10" w16cid:durableId="405567001">
    <w:abstractNumId w:val="13"/>
  </w:num>
  <w:num w:numId="11" w16cid:durableId="2137217680">
    <w:abstractNumId w:val="10"/>
  </w:num>
  <w:num w:numId="12" w16cid:durableId="1410151054">
    <w:abstractNumId w:val="3"/>
  </w:num>
  <w:num w:numId="13" w16cid:durableId="1985969021">
    <w:abstractNumId w:val="23"/>
  </w:num>
  <w:num w:numId="14" w16cid:durableId="477504628">
    <w:abstractNumId w:val="11"/>
  </w:num>
  <w:num w:numId="15" w16cid:durableId="408159929">
    <w:abstractNumId w:val="27"/>
  </w:num>
  <w:num w:numId="16" w16cid:durableId="1448239571">
    <w:abstractNumId w:val="2"/>
  </w:num>
  <w:num w:numId="17" w16cid:durableId="927693286">
    <w:abstractNumId w:val="18"/>
  </w:num>
  <w:num w:numId="18" w16cid:durableId="372315678">
    <w:abstractNumId w:val="7"/>
  </w:num>
  <w:num w:numId="19" w16cid:durableId="1604023934">
    <w:abstractNumId w:val="29"/>
  </w:num>
  <w:num w:numId="20" w16cid:durableId="472404346">
    <w:abstractNumId w:val="0"/>
  </w:num>
  <w:num w:numId="21" w16cid:durableId="2041512327">
    <w:abstractNumId w:val="14"/>
  </w:num>
  <w:num w:numId="22" w16cid:durableId="1095592645">
    <w:abstractNumId w:val="15"/>
  </w:num>
  <w:num w:numId="23" w16cid:durableId="1590113743">
    <w:abstractNumId w:val="9"/>
  </w:num>
  <w:num w:numId="24" w16cid:durableId="477770912">
    <w:abstractNumId w:val="17"/>
  </w:num>
  <w:num w:numId="25" w16cid:durableId="1136802447">
    <w:abstractNumId w:val="20"/>
  </w:num>
  <w:num w:numId="26" w16cid:durableId="1675760096">
    <w:abstractNumId w:val="6"/>
  </w:num>
  <w:num w:numId="27" w16cid:durableId="485516995">
    <w:abstractNumId w:val="1"/>
  </w:num>
  <w:num w:numId="28" w16cid:durableId="1579905647">
    <w:abstractNumId w:val="31"/>
  </w:num>
  <w:num w:numId="29" w16cid:durableId="1476141543">
    <w:abstractNumId w:val="5"/>
  </w:num>
  <w:num w:numId="30" w16cid:durableId="441582438">
    <w:abstractNumId w:val="4"/>
  </w:num>
  <w:num w:numId="31" w16cid:durableId="335690356">
    <w:abstractNumId w:val="12"/>
  </w:num>
  <w:num w:numId="32" w16cid:durableId="165824185">
    <w:abstractNumId w:val="25"/>
  </w:num>
  <w:num w:numId="33" w16cid:durableId="1163861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30"/>
    <w:rsid w:val="00002AF1"/>
    <w:rsid w:val="00004383"/>
    <w:rsid w:val="0000669B"/>
    <w:rsid w:val="000121AC"/>
    <w:rsid w:val="000137FE"/>
    <w:rsid w:val="00013DD3"/>
    <w:rsid w:val="00016DA9"/>
    <w:rsid w:val="00021B1A"/>
    <w:rsid w:val="000221DF"/>
    <w:rsid w:val="0002749F"/>
    <w:rsid w:val="000306F8"/>
    <w:rsid w:val="00035332"/>
    <w:rsid w:val="0003700D"/>
    <w:rsid w:val="00037437"/>
    <w:rsid w:val="00037FB6"/>
    <w:rsid w:val="00040DF2"/>
    <w:rsid w:val="000435CD"/>
    <w:rsid w:val="00044877"/>
    <w:rsid w:val="0004789D"/>
    <w:rsid w:val="000509F8"/>
    <w:rsid w:val="0005156D"/>
    <w:rsid w:val="00053F75"/>
    <w:rsid w:val="00062B15"/>
    <w:rsid w:val="000639C0"/>
    <w:rsid w:val="0006566B"/>
    <w:rsid w:val="00072573"/>
    <w:rsid w:val="00076B0E"/>
    <w:rsid w:val="00077EEF"/>
    <w:rsid w:val="00080B12"/>
    <w:rsid w:val="00082531"/>
    <w:rsid w:val="000848A9"/>
    <w:rsid w:val="00085F3F"/>
    <w:rsid w:val="00087495"/>
    <w:rsid w:val="00090640"/>
    <w:rsid w:val="00090D64"/>
    <w:rsid w:val="00094953"/>
    <w:rsid w:val="000A12B5"/>
    <w:rsid w:val="000A2327"/>
    <w:rsid w:val="000A4C6D"/>
    <w:rsid w:val="000A6AA5"/>
    <w:rsid w:val="000B1C76"/>
    <w:rsid w:val="000B2F8C"/>
    <w:rsid w:val="000B3436"/>
    <w:rsid w:val="000B546C"/>
    <w:rsid w:val="000C0DFE"/>
    <w:rsid w:val="000D0604"/>
    <w:rsid w:val="000D2E57"/>
    <w:rsid w:val="000D7EA6"/>
    <w:rsid w:val="000E113A"/>
    <w:rsid w:val="000E45E1"/>
    <w:rsid w:val="000F11C0"/>
    <w:rsid w:val="00103FA8"/>
    <w:rsid w:val="001049F0"/>
    <w:rsid w:val="00106D14"/>
    <w:rsid w:val="00107F0E"/>
    <w:rsid w:val="00110AC3"/>
    <w:rsid w:val="00115798"/>
    <w:rsid w:val="00115FD7"/>
    <w:rsid w:val="00121A09"/>
    <w:rsid w:val="00122CB8"/>
    <w:rsid w:val="001268A9"/>
    <w:rsid w:val="00130166"/>
    <w:rsid w:val="00130336"/>
    <w:rsid w:val="00131CEC"/>
    <w:rsid w:val="00132BB7"/>
    <w:rsid w:val="00132F6F"/>
    <w:rsid w:val="00135CAB"/>
    <w:rsid w:val="00142237"/>
    <w:rsid w:val="0014576B"/>
    <w:rsid w:val="00146C67"/>
    <w:rsid w:val="0015098E"/>
    <w:rsid w:val="00151A41"/>
    <w:rsid w:val="001568B6"/>
    <w:rsid w:val="001616E8"/>
    <w:rsid w:val="00162014"/>
    <w:rsid w:val="00162709"/>
    <w:rsid w:val="00165B09"/>
    <w:rsid w:val="00166E94"/>
    <w:rsid w:val="00171B66"/>
    <w:rsid w:val="001739E4"/>
    <w:rsid w:val="00177A9B"/>
    <w:rsid w:val="00182C66"/>
    <w:rsid w:val="0018470A"/>
    <w:rsid w:val="001869CA"/>
    <w:rsid w:val="00186A88"/>
    <w:rsid w:val="00186B1F"/>
    <w:rsid w:val="00186D77"/>
    <w:rsid w:val="0019139A"/>
    <w:rsid w:val="00193B9B"/>
    <w:rsid w:val="00194C4E"/>
    <w:rsid w:val="00194FCD"/>
    <w:rsid w:val="001A12AE"/>
    <w:rsid w:val="001A23FD"/>
    <w:rsid w:val="001A2825"/>
    <w:rsid w:val="001A3EBE"/>
    <w:rsid w:val="001A6E77"/>
    <w:rsid w:val="001B0267"/>
    <w:rsid w:val="001B1BEE"/>
    <w:rsid w:val="001B308E"/>
    <w:rsid w:val="001B3706"/>
    <w:rsid w:val="001B4B13"/>
    <w:rsid w:val="001B6F34"/>
    <w:rsid w:val="001C2F03"/>
    <w:rsid w:val="001C2F47"/>
    <w:rsid w:val="001C3151"/>
    <w:rsid w:val="001D1291"/>
    <w:rsid w:val="001D6270"/>
    <w:rsid w:val="001E2546"/>
    <w:rsid w:val="00200F03"/>
    <w:rsid w:val="00202E15"/>
    <w:rsid w:val="00203708"/>
    <w:rsid w:val="00203919"/>
    <w:rsid w:val="00204441"/>
    <w:rsid w:val="00206977"/>
    <w:rsid w:val="00210612"/>
    <w:rsid w:val="00210CAC"/>
    <w:rsid w:val="002150FD"/>
    <w:rsid w:val="00215746"/>
    <w:rsid w:val="002221BF"/>
    <w:rsid w:val="00223BB6"/>
    <w:rsid w:val="00224153"/>
    <w:rsid w:val="002322A5"/>
    <w:rsid w:val="00235829"/>
    <w:rsid w:val="00236217"/>
    <w:rsid w:val="00237CA9"/>
    <w:rsid w:val="002418BF"/>
    <w:rsid w:val="00244585"/>
    <w:rsid w:val="00255CAC"/>
    <w:rsid w:val="002624D0"/>
    <w:rsid w:val="00264496"/>
    <w:rsid w:val="002712C4"/>
    <w:rsid w:val="0027426C"/>
    <w:rsid w:val="00281536"/>
    <w:rsid w:val="00282981"/>
    <w:rsid w:val="00283BE2"/>
    <w:rsid w:val="00292C33"/>
    <w:rsid w:val="00294473"/>
    <w:rsid w:val="00296A8C"/>
    <w:rsid w:val="002A10D6"/>
    <w:rsid w:val="002A3482"/>
    <w:rsid w:val="002B1109"/>
    <w:rsid w:val="002B2D01"/>
    <w:rsid w:val="002B7D6B"/>
    <w:rsid w:val="002C171C"/>
    <w:rsid w:val="002C1F3B"/>
    <w:rsid w:val="002C3D69"/>
    <w:rsid w:val="002C5D7F"/>
    <w:rsid w:val="002C622A"/>
    <w:rsid w:val="002D46A4"/>
    <w:rsid w:val="002D476B"/>
    <w:rsid w:val="002D5856"/>
    <w:rsid w:val="002D6725"/>
    <w:rsid w:val="002E58BF"/>
    <w:rsid w:val="002E6862"/>
    <w:rsid w:val="002F2225"/>
    <w:rsid w:val="0030388D"/>
    <w:rsid w:val="00305D9F"/>
    <w:rsid w:val="00306B82"/>
    <w:rsid w:val="0030776F"/>
    <w:rsid w:val="0031140F"/>
    <w:rsid w:val="00312462"/>
    <w:rsid w:val="0031425D"/>
    <w:rsid w:val="00317068"/>
    <w:rsid w:val="00320953"/>
    <w:rsid w:val="00322D46"/>
    <w:rsid w:val="00323605"/>
    <w:rsid w:val="00330015"/>
    <w:rsid w:val="00331898"/>
    <w:rsid w:val="003415FD"/>
    <w:rsid w:val="00342AFA"/>
    <w:rsid w:val="003472E6"/>
    <w:rsid w:val="003526E8"/>
    <w:rsid w:val="003542C8"/>
    <w:rsid w:val="003567DD"/>
    <w:rsid w:val="00361B98"/>
    <w:rsid w:val="00365A75"/>
    <w:rsid w:val="0038101B"/>
    <w:rsid w:val="0038517B"/>
    <w:rsid w:val="00387300"/>
    <w:rsid w:val="00392F21"/>
    <w:rsid w:val="00395705"/>
    <w:rsid w:val="003A35A1"/>
    <w:rsid w:val="003A4711"/>
    <w:rsid w:val="003B01EA"/>
    <w:rsid w:val="003B0CA7"/>
    <w:rsid w:val="003B54CF"/>
    <w:rsid w:val="003C2417"/>
    <w:rsid w:val="003C4E08"/>
    <w:rsid w:val="003C550C"/>
    <w:rsid w:val="003C66EA"/>
    <w:rsid w:val="003C6947"/>
    <w:rsid w:val="003D39DF"/>
    <w:rsid w:val="003D3F12"/>
    <w:rsid w:val="003D4A87"/>
    <w:rsid w:val="003E1B28"/>
    <w:rsid w:val="003E2453"/>
    <w:rsid w:val="003E48C8"/>
    <w:rsid w:val="003F29D8"/>
    <w:rsid w:val="003F2E1F"/>
    <w:rsid w:val="003F37B6"/>
    <w:rsid w:val="003F54B4"/>
    <w:rsid w:val="003F5720"/>
    <w:rsid w:val="00403749"/>
    <w:rsid w:val="00404E65"/>
    <w:rsid w:val="0040589F"/>
    <w:rsid w:val="00406EE1"/>
    <w:rsid w:val="00412E7B"/>
    <w:rsid w:val="00413EE6"/>
    <w:rsid w:val="00415A95"/>
    <w:rsid w:val="004165E7"/>
    <w:rsid w:val="00416EED"/>
    <w:rsid w:val="0042200D"/>
    <w:rsid w:val="00437DE3"/>
    <w:rsid w:val="00443EC0"/>
    <w:rsid w:val="004450A1"/>
    <w:rsid w:val="00447FB1"/>
    <w:rsid w:val="0045630B"/>
    <w:rsid w:val="00457566"/>
    <w:rsid w:val="00461A25"/>
    <w:rsid w:val="004620ED"/>
    <w:rsid w:val="00463D53"/>
    <w:rsid w:val="004722A5"/>
    <w:rsid w:val="0047687A"/>
    <w:rsid w:val="004769DC"/>
    <w:rsid w:val="004770A3"/>
    <w:rsid w:val="00481DD8"/>
    <w:rsid w:val="004844FF"/>
    <w:rsid w:val="00485D24"/>
    <w:rsid w:val="00486DF9"/>
    <w:rsid w:val="00492C9B"/>
    <w:rsid w:val="004930A0"/>
    <w:rsid w:val="004A26E4"/>
    <w:rsid w:val="004A2B2E"/>
    <w:rsid w:val="004A58CA"/>
    <w:rsid w:val="004A738C"/>
    <w:rsid w:val="004B19B8"/>
    <w:rsid w:val="004B2E9B"/>
    <w:rsid w:val="004B758C"/>
    <w:rsid w:val="004B75F6"/>
    <w:rsid w:val="004B7BEA"/>
    <w:rsid w:val="004C0839"/>
    <w:rsid w:val="004C1A50"/>
    <w:rsid w:val="004C421F"/>
    <w:rsid w:val="004C6D0B"/>
    <w:rsid w:val="004D6410"/>
    <w:rsid w:val="004E3969"/>
    <w:rsid w:val="004E5BA7"/>
    <w:rsid w:val="004E6B5F"/>
    <w:rsid w:val="004F593A"/>
    <w:rsid w:val="00500DD5"/>
    <w:rsid w:val="0050117D"/>
    <w:rsid w:val="00501FA1"/>
    <w:rsid w:val="00502632"/>
    <w:rsid w:val="005032DB"/>
    <w:rsid w:val="00504768"/>
    <w:rsid w:val="00505AEA"/>
    <w:rsid w:val="00506DE5"/>
    <w:rsid w:val="0051256C"/>
    <w:rsid w:val="0051527C"/>
    <w:rsid w:val="0051627F"/>
    <w:rsid w:val="00516971"/>
    <w:rsid w:val="00516973"/>
    <w:rsid w:val="005174D6"/>
    <w:rsid w:val="0052263E"/>
    <w:rsid w:val="00525677"/>
    <w:rsid w:val="0052645F"/>
    <w:rsid w:val="0053250B"/>
    <w:rsid w:val="0053603F"/>
    <w:rsid w:val="0053660F"/>
    <w:rsid w:val="005407ED"/>
    <w:rsid w:val="00544917"/>
    <w:rsid w:val="00546412"/>
    <w:rsid w:val="00547B69"/>
    <w:rsid w:val="00551BE2"/>
    <w:rsid w:val="00553AA0"/>
    <w:rsid w:val="00556118"/>
    <w:rsid w:val="00557EC5"/>
    <w:rsid w:val="00562DCC"/>
    <w:rsid w:val="00564DE3"/>
    <w:rsid w:val="005655BE"/>
    <w:rsid w:val="00565BCE"/>
    <w:rsid w:val="00566C83"/>
    <w:rsid w:val="00570DDF"/>
    <w:rsid w:val="00572740"/>
    <w:rsid w:val="00572DBF"/>
    <w:rsid w:val="00580A75"/>
    <w:rsid w:val="00581FB0"/>
    <w:rsid w:val="005832FA"/>
    <w:rsid w:val="00585BE3"/>
    <w:rsid w:val="0059094D"/>
    <w:rsid w:val="00594005"/>
    <w:rsid w:val="00594D7F"/>
    <w:rsid w:val="00595F1B"/>
    <w:rsid w:val="005972E8"/>
    <w:rsid w:val="005A6D01"/>
    <w:rsid w:val="005A74C8"/>
    <w:rsid w:val="005A74E7"/>
    <w:rsid w:val="005B34CE"/>
    <w:rsid w:val="005B65D8"/>
    <w:rsid w:val="005C2B56"/>
    <w:rsid w:val="005C5AAB"/>
    <w:rsid w:val="005C5E95"/>
    <w:rsid w:val="005C708E"/>
    <w:rsid w:val="005C719E"/>
    <w:rsid w:val="005D344B"/>
    <w:rsid w:val="005D77BB"/>
    <w:rsid w:val="005D7D3B"/>
    <w:rsid w:val="005E15FF"/>
    <w:rsid w:val="005E7A9C"/>
    <w:rsid w:val="005F4F28"/>
    <w:rsid w:val="005F7BF7"/>
    <w:rsid w:val="00602AD1"/>
    <w:rsid w:val="00610C5E"/>
    <w:rsid w:val="006122F5"/>
    <w:rsid w:val="00613E23"/>
    <w:rsid w:val="0061467E"/>
    <w:rsid w:val="006218E6"/>
    <w:rsid w:val="00626757"/>
    <w:rsid w:val="006416DE"/>
    <w:rsid w:val="00652C74"/>
    <w:rsid w:val="006534E6"/>
    <w:rsid w:val="0065480C"/>
    <w:rsid w:val="00661A15"/>
    <w:rsid w:val="00667008"/>
    <w:rsid w:val="00672395"/>
    <w:rsid w:val="00675EBE"/>
    <w:rsid w:val="00683149"/>
    <w:rsid w:val="0068422D"/>
    <w:rsid w:val="0068570F"/>
    <w:rsid w:val="00685777"/>
    <w:rsid w:val="00690115"/>
    <w:rsid w:val="00692973"/>
    <w:rsid w:val="00692DA0"/>
    <w:rsid w:val="006959DD"/>
    <w:rsid w:val="006965B5"/>
    <w:rsid w:val="006977F7"/>
    <w:rsid w:val="00697DC3"/>
    <w:rsid w:val="006A075B"/>
    <w:rsid w:val="006A186A"/>
    <w:rsid w:val="006A5AB3"/>
    <w:rsid w:val="006A62D1"/>
    <w:rsid w:val="006A7674"/>
    <w:rsid w:val="006B1461"/>
    <w:rsid w:val="006B49D2"/>
    <w:rsid w:val="006B750B"/>
    <w:rsid w:val="006B7895"/>
    <w:rsid w:val="006C02CF"/>
    <w:rsid w:val="006C26A9"/>
    <w:rsid w:val="006D215C"/>
    <w:rsid w:val="006D6A6F"/>
    <w:rsid w:val="006D708E"/>
    <w:rsid w:val="006E1D75"/>
    <w:rsid w:val="006E3B3B"/>
    <w:rsid w:val="006F33D7"/>
    <w:rsid w:val="006F62F9"/>
    <w:rsid w:val="006F65B6"/>
    <w:rsid w:val="00703A6C"/>
    <w:rsid w:val="00705216"/>
    <w:rsid w:val="0070563F"/>
    <w:rsid w:val="00705AC1"/>
    <w:rsid w:val="00707CD2"/>
    <w:rsid w:val="00711CA6"/>
    <w:rsid w:val="007178BD"/>
    <w:rsid w:val="0072479E"/>
    <w:rsid w:val="0072502B"/>
    <w:rsid w:val="0072668E"/>
    <w:rsid w:val="007329ED"/>
    <w:rsid w:val="007457A8"/>
    <w:rsid w:val="007461E4"/>
    <w:rsid w:val="0075227C"/>
    <w:rsid w:val="007523E3"/>
    <w:rsid w:val="00752DDE"/>
    <w:rsid w:val="00754D01"/>
    <w:rsid w:val="00757885"/>
    <w:rsid w:val="00760911"/>
    <w:rsid w:val="0076207B"/>
    <w:rsid w:val="007642A8"/>
    <w:rsid w:val="007648B0"/>
    <w:rsid w:val="00767822"/>
    <w:rsid w:val="00780A45"/>
    <w:rsid w:val="00783696"/>
    <w:rsid w:val="0078474D"/>
    <w:rsid w:val="00786366"/>
    <w:rsid w:val="00793FB0"/>
    <w:rsid w:val="00797736"/>
    <w:rsid w:val="007B083F"/>
    <w:rsid w:val="007B4A2E"/>
    <w:rsid w:val="007B5B59"/>
    <w:rsid w:val="007B7130"/>
    <w:rsid w:val="007C1072"/>
    <w:rsid w:val="007C2A44"/>
    <w:rsid w:val="007C2CFE"/>
    <w:rsid w:val="007C434E"/>
    <w:rsid w:val="007D00CF"/>
    <w:rsid w:val="007D234F"/>
    <w:rsid w:val="007D31FC"/>
    <w:rsid w:val="007D47D7"/>
    <w:rsid w:val="007D6D78"/>
    <w:rsid w:val="007D76C8"/>
    <w:rsid w:val="007E1EC5"/>
    <w:rsid w:val="007E2AE8"/>
    <w:rsid w:val="007E51DE"/>
    <w:rsid w:val="007E5DD3"/>
    <w:rsid w:val="007E7A93"/>
    <w:rsid w:val="007F1AA5"/>
    <w:rsid w:val="007F1D0A"/>
    <w:rsid w:val="00801953"/>
    <w:rsid w:val="00805DA5"/>
    <w:rsid w:val="00811017"/>
    <w:rsid w:val="0081492E"/>
    <w:rsid w:val="00817ED5"/>
    <w:rsid w:val="00826415"/>
    <w:rsid w:val="00827EFB"/>
    <w:rsid w:val="008312BA"/>
    <w:rsid w:val="0083279C"/>
    <w:rsid w:val="00833864"/>
    <w:rsid w:val="00833B3F"/>
    <w:rsid w:val="00833FDD"/>
    <w:rsid w:val="00837A21"/>
    <w:rsid w:val="00842ED0"/>
    <w:rsid w:val="00844D6D"/>
    <w:rsid w:val="0084652D"/>
    <w:rsid w:val="00846FE5"/>
    <w:rsid w:val="0084720F"/>
    <w:rsid w:val="008649B3"/>
    <w:rsid w:val="00865703"/>
    <w:rsid w:val="008665D4"/>
    <w:rsid w:val="008669C0"/>
    <w:rsid w:val="00876148"/>
    <w:rsid w:val="00876F92"/>
    <w:rsid w:val="00877082"/>
    <w:rsid w:val="0087734A"/>
    <w:rsid w:val="00885CA7"/>
    <w:rsid w:val="00887ED4"/>
    <w:rsid w:val="00892B57"/>
    <w:rsid w:val="00893F2E"/>
    <w:rsid w:val="00895F12"/>
    <w:rsid w:val="008A0AFD"/>
    <w:rsid w:val="008A22ED"/>
    <w:rsid w:val="008B0B2F"/>
    <w:rsid w:val="008B1582"/>
    <w:rsid w:val="008B60F7"/>
    <w:rsid w:val="008B649B"/>
    <w:rsid w:val="008C32BE"/>
    <w:rsid w:val="008D0929"/>
    <w:rsid w:val="008D3B06"/>
    <w:rsid w:val="008D602D"/>
    <w:rsid w:val="008E014E"/>
    <w:rsid w:val="008F351E"/>
    <w:rsid w:val="00900F9D"/>
    <w:rsid w:val="00902B29"/>
    <w:rsid w:val="00904E97"/>
    <w:rsid w:val="0091194A"/>
    <w:rsid w:val="00911FD5"/>
    <w:rsid w:val="00921B43"/>
    <w:rsid w:val="00923AA9"/>
    <w:rsid w:val="00923DFA"/>
    <w:rsid w:val="00926AF8"/>
    <w:rsid w:val="0093208A"/>
    <w:rsid w:val="0093654F"/>
    <w:rsid w:val="00941126"/>
    <w:rsid w:val="00943FC5"/>
    <w:rsid w:val="009445C8"/>
    <w:rsid w:val="00946C27"/>
    <w:rsid w:val="00951B72"/>
    <w:rsid w:val="009549B9"/>
    <w:rsid w:val="00960643"/>
    <w:rsid w:val="009606B6"/>
    <w:rsid w:val="009608DF"/>
    <w:rsid w:val="0096367A"/>
    <w:rsid w:val="009642EB"/>
    <w:rsid w:val="0096661F"/>
    <w:rsid w:val="00966D43"/>
    <w:rsid w:val="009718FA"/>
    <w:rsid w:val="00972DB6"/>
    <w:rsid w:val="0097586C"/>
    <w:rsid w:val="00977677"/>
    <w:rsid w:val="009818EF"/>
    <w:rsid w:val="00982E30"/>
    <w:rsid w:val="009836B9"/>
    <w:rsid w:val="00991F35"/>
    <w:rsid w:val="0099609D"/>
    <w:rsid w:val="00996E87"/>
    <w:rsid w:val="009A33DA"/>
    <w:rsid w:val="009A36FA"/>
    <w:rsid w:val="009A680B"/>
    <w:rsid w:val="009A686E"/>
    <w:rsid w:val="009A7AB0"/>
    <w:rsid w:val="009B13A7"/>
    <w:rsid w:val="009B45AF"/>
    <w:rsid w:val="009B690D"/>
    <w:rsid w:val="009C34A3"/>
    <w:rsid w:val="009C3EEC"/>
    <w:rsid w:val="009C4FEB"/>
    <w:rsid w:val="009C63BF"/>
    <w:rsid w:val="009D0C0D"/>
    <w:rsid w:val="009D31B7"/>
    <w:rsid w:val="009D5296"/>
    <w:rsid w:val="009D52B3"/>
    <w:rsid w:val="009D6683"/>
    <w:rsid w:val="009D7486"/>
    <w:rsid w:val="009E321A"/>
    <w:rsid w:val="009E39FE"/>
    <w:rsid w:val="009E65FB"/>
    <w:rsid w:val="009E6676"/>
    <w:rsid w:val="009E6DE5"/>
    <w:rsid w:val="009E7446"/>
    <w:rsid w:val="009E7C6F"/>
    <w:rsid w:val="009F3104"/>
    <w:rsid w:val="009F562E"/>
    <w:rsid w:val="009F5982"/>
    <w:rsid w:val="00A0060F"/>
    <w:rsid w:val="00A02947"/>
    <w:rsid w:val="00A0418D"/>
    <w:rsid w:val="00A042D9"/>
    <w:rsid w:val="00A056F1"/>
    <w:rsid w:val="00A07191"/>
    <w:rsid w:val="00A13F26"/>
    <w:rsid w:val="00A176BB"/>
    <w:rsid w:val="00A17C9A"/>
    <w:rsid w:val="00A203DF"/>
    <w:rsid w:val="00A24224"/>
    <w:rsid w:val="00A27394"/>
    <w:rsid w:val="00A27B19"/>
    <w:rsid w:val="00A34BFC"/>
    <w:rsid w:val="00A36895"/>
    <w:rsid w:val="00A3704E"/>
    <w:rsid w:val="00A3747D"/>
    <w:rsid w:val="00A41D8E"/>
    <w:rsid w:val="00A42E80"/>
    <w:rsid w:val="00A478E1"/>
    <w:rsid w:val="00A50B9A"/>
    <w:rsid w:val="00A563F7"/>
    <w:rsid w:val="00A6006D"/>
    <w:rsid w:val="00A62DF6"/>
    <w:rsid w:val="00A6439D"/>
    <w:rsid w:val="00A67417"/>
    <w:rsid w:val="00A67DEE"/>
    <w:rsid w:val="00A7048D"/>
    <w:rsid w:val="00A71002"/>
    <w:rsid w:val="00A71B6B"/>
    <w:rsid w:val="00A74B91"/>
    <w:rsid w:val="00A75D59"/>
    <w:rsid w:val="00A83DC5"/>
    <w:rsid w:val="00A84998"/>
    <w:rsid w:val="00A858FD"/>
    <w:rsid w:val="00A915B7"/>
    <w:rsid w:val="00A92F1B"/>
    <w:rsid w:val="00A9505E"/>
    <w:rsid w:val="00A96DA4"/>
    <w:rsid w:val="00AA04A3"/>
    <w:rsid w:val="00AA0611"/>
    <w:rsid w:val="00AA4587"/>
    <w:rsid w:val="00AB6AE6"/>
    <w:rsid w:val="00AC2642"/>
    <w:rsid w:val="00AC2B7D"/>
    <w:rsid w:val="00AC46FD"/>
    <w:rsid w:val="00AC4AC5"/>
    <w:rsid w:val="00AC72A1"/>
    <w:rsid w:val="00AD01B7"/>
    <w:rsid w:val="00AD3165"/>
    <w:rsid w:val="00AD3485"/>
    <w:rsid w:val="00AD60CD"/>
    <w:rsid w:val="00AE0784"/>
    <w:rsid w:val="00AE15AC"/>
    <w:rsid w:val="00AE261A"/>
    <w:rsid w:val="00AE67F5"/>
    <w:rsid w:val="00AF1F9F"/>
    <w:rsid w:val="00AF33CC"/>
    <w:rsid w:val="00AF388B"/>
    <w:rsid w:val="00B052E8"/>
    <w:rsid w:val="00B150D6"/>
    <w:rsid w:val="00B220DB"/>
    <w:rsid w:val="00B22A9C"/>
    <w:rsid w:val="00B27FDE"/>
    <w:rsid w:val="00B32B25"/>
    <w:rsid w:val="00B32FBE"/>
    <w:rsid w:val="00B336D0"/>
    <w:rsid w:val="00B400FB"/>
    <w:rsid w:val="00B4299B"/>
    <w:rsid w:val="00B43D23"/>
    <w:rsid w:val="00B45357"/>
    <w:rsid w:val="00B46B77"/>
    <w:rsid w:val="00B53F5A"/>
    <w:rsid w:val="00B61BF8"/>
    <w:rsid w:val="00B62EC3"/>
    <w:rsid w:val="00B64646"/>
    <w:rsid w:val="00B66DDB"/>
    <w:rsid w:val="00B67851"/>
    <w:rsid w:val="00B7454F"/>
    <w:rsid w:val="00B770F3"/>
    <w:rsid w:val="00B85BD0"/>
    <w:rsid w:val="00B90EE7"/>
    <w:rsid w:val="00B9108B"/>
    <w:rsid w:val="00B923AB"/>
    <w:rsid w:val="00B93FD5"/>
    <w:rsid w:val="00B94CAB"/>
    <w:rsid w:val="00B96BF4"/>
    <w:rsid w:val="00B96E28"/>
    <w:rsid w:val="00BA2B21"/>
    <w:rsid w:val="00BA2BD1"/>
    <w:rsid w:val="00BA2E4E"/>
    <w:rsid w:val="00BA5A47"/>
    <w:rsid w:val="00BA60A2"/>
    <w:rsid w:val="00BB7C76"/>
    <w:rsid w:val="00BC13A8"/>
    <w:rsid w:val="00BD1E1D"/>
    <w:rsid w:val="00BD30DE"/>
    <w:rsid w:val="00BD6949"/>
    <w:rsid w:val="00BE1DC6"/>
    <w:rsid w:val="00BE26A8"/>
    <w:rsid w:val="00BE2CF0"/>
    <w:rsid w:val="00BE3A95"/>
    <w:rsid w:val="00BF0FF4"/>
    <w:rsid w:val="00C04BB3"/>
    <w:rsid w:val="00C0532B"/>
    <w:rsid w:val="00C07F90"/>
    <w:rsid w:val="00C116ED"/>
    <w:rsid w:val="00C15C63"/>
    <w:rsid w:val="00C175D0"/>
    <w:rsid w:val="00C17D83"/>
    <w:rsid w:val="00C23D3E"/>
    <w:rsid w:val="00C36617"/>
    <w:rsid w:val="00C42C9A"/>
    <w:rsid w:val="00C45A38"/>
    <w:rsid w:val="00C46A42"/>
    <w:rsid w:val="00C4759A"/>
    <w:rsid w:val="00C50E35"/>
    <w:rsid w:val="00C54865"/>
    <w:rsid w:val="00C56E6E"/>
    <w:rsid w:val="00C578A5"/>
    <w:rsid w:val="00C65D46"/>
    <w:rsid w:val="00C6644B"/>
    <w:rsid w:val="00C67664"/>
    <w:rsid w:val="00C77E53"/>
    <w:rsid w:val="00C80C65"/>
    <w:rsid w:val="00C82279"/>
    <w:rsid w:val="00C83D02"/>
    <w:rsid w:val="00C90EE3"/>
    <w:rsid w:val="00C95EF3"/>
    <w:rsid w:val="00C9687E"/>
    <w:rsid w:val="00CA2122"/>
    <w:rsid w:val="00CA45BE"/>
    <w:rsid w:val="00CA545D"/>
    <w:rsid w:val="00CA7128"/>
    <w:rsid w:val="00CB30B8"/>
    <w:rsid w:val="00CB664F"/>
    <w:rsid w:val="00CC3533"/>
    <w:rsid w:val="00CC5C7A"/>
    <w:rsid w:val="00CC656E"/>
    <w:rsid w:val="00CD0B8E"/>
    <w:rsid w:val="00CD1A37"/>
    <w:rsid w:val="00CD326C"/>
    <w:rsid w:val="00CD40C2"/>
    <w:rsid w:val="00CD590F"/>
    <w:rsid w:val="00CF1F65"/>
    <w:rsid w:val="00CF4736"/>
    <w:rsid w:val="00D00821"/>
    <w:rsid w:val="00D05E0B"/>
    <w:rsid w:val="00D07825"/>
    <w:rsid w:val="00D0786A"/>
    <w:rsid w:val="00D101D6"/>
    <w:rsid w:val="00D10E7F"/>
    <w:rsid w:val="00D15CAE"/>
    <w:rsid w:val="00D20546"/>
    <w:rsid w:val="00D21316"/>
    <w:rsid w:val="00D24CCE"/>
    <w:rsid w:val="00D255F4"/>
    <w:rsid w:val="00D26F27"/>
    <w:rsid w:val="00D37AC8"/>
    <w:rsid w:val="00D45FE1"/>
    <w:rsid w:val="00D47B63"/>
    <w:rsid w:val="00D5079C"/>
    <w:rsid w:val="00D51788"/>
    <w:rsid w:val="00D55346"/>
    <w:rsid w:val="00D56DED"/>
    <w:rsid w:val="00D57B8A"/>
    <w:rsid w:val="00D60183"/>
    <w:rsid w:val="00D632C2"/>
    <w:rsid w:val="00D731CA"/>
    <w:rsid w:val="00D74C46"/>
    <w:rsid w:val="00D75114"/>
    <w:rsid w:val="00D760FC"/>
    <w:rsid w:val="00D7644B"/>
    <w:rsid w:val="00D773DB"/>
    <w:rsid w:val="00D84A69"/>
    <w:rsid w:val="00D84BB7"/>
    <w:rsid w:val="00D870F4"/>
    <w:rsid w:val="00D91529"/>
    <w:rsid w:val="00D920AB"/>
    <w:rsid w:val="00D925A9"/>
    <w:rsid w:val="00D92B69"/>
    <w:rsid w:val="00D93045"/>
    <w:rsid w:val="00DA0F10"/>
    <w:rsid w:val="00DA32C6"/>
    <w:rsid w:val="00DB0FB8"/>
    <w:rsid w:val="00DB285D"/>
    <w:rsid w:val="00DC134B"/>
    <w:rsid w:val="00DC35E2"/>
    <w:rsid w:val="00DC593F"/>
    <w:rsid w:val="00DD061E"/>
    <w:rsid w:val="00DD31B8"/>
    <w:rsid w:val="00DD46E3"/>
    <w:rsid w:val="00DE114F"/>
    <w:rsid w:val="00DE487A"/>
    <w:rsid w:val="00DE7C32"/>
    <w:rsid w:val="00DF5B9F"/>
    <w:rsid w:val="00DF600E"/>
    <w:rsid w:val="00E02DF3"/>
    <w:rsid w:val="00E0453A"/>
    <w:rsid w:val="00E117E4"/>
    <w:rsid w:val="00E12D42"/>
    <w:rsid w:val="00E12DF8"/>
    <w:rsid w:val="00E32ABF"/>
    <w:rsid w:val="00E3489E"/>
    <w:rsid w:val="00E3495A"/>
    <w:rsid w:val="00E34AB7"/>
    <w:rsid w:val="00E42868"/>
    <w:rsid w:val="00E45120"/>
    <w:rsid w:val="00E468D5"/>
    <w:rsid w:val="00E47031"/>
    <w:rsid w:val="00E47738"/>
    <w:rsid w:val="00E5188E"/>
    <w:rsid w:val="00E548E5"/>
    <w:rsid w:val="00E61F54"/>
    <w:rsid w:val="00E72A9B"/>
    <w:rsid w:val="00E7481D"/>
    <w:rsid w:val="00E76305"/>
    <w:rsid w:val="00E76CA7"/>
    <w:rsid w:val="00E86D74"/>
    <w:rsid w:val="00E902F7"/>
    <w:rsid w:val="00E90482"/>
    <w:rsid w:val="00E92174"/>
    <w:rsid w:val="00E94DDC"/>
    <w:rsid w:val="00E9630C"/>
    <w:rsid w:val="00E976FD"/>
    <w:rsid w:val="00EA0731"/>
    <w:rsid w:val="00EA0B0A"/>
    <w:rsid w:val="00EA13D2"/>
    <w:rsid w:val="00EB3535"/>
    <w:rsid w:val="00EB37D6"/>
    <w:rsid w:val="00EB468B"/>
    <w:rsid w:val="00EC3F4E"/>
    <w:rsid w:val="00EC6EBE"/>
    <w:rsid w:val="00ED109E"/>
    <w:rsid w:val="00ED27E1"/>
    <w:rsid w:val="00ED4D7C"/>
    <w:rsid w:val="00ED4F65"/>
    <w:rsid w:val="00ED66DD"/>
    <w:rsid w:val="00EE589A"/>
    <w:rsid w:val="00EE7D8B"/>
    <w:rsid w:val="00EF03B9"/>
    <w:rsid w:val="00EF076F"/>
    <w:rsid w:val="00EF07F5"/>
    <w:rsid w:val="00EF174D"/>
    <w:rsid w:val="00EF449C"/>
    <w:rsid w:val="00EF4DFA"/>
    <w:rsid w:val="00EF5C88"/>
    <w:rsid w:val="00F060FE"/>
    <w:rsid w:val="00F06E57"/>
    <w:rsid w:val="00F1104E"/>
    <w:rsid w:val="00F11E36"/>
    <w:rsid w:val="00F14268"/>
    <w:rsid w:val="00F17211"/>
    <w:rsid w:val="00F22ABA"/>
    <w:rsid w:val="00F268FE"/>
    <w:rsid w:val="00F26C87"/>
    <w:rsid w:val="00F313CD"/>
    <w:rsid w:val="00F32FCC"/>
    <w:rsid w:val="00F33423"/>
    <w:rsid w:val="00F348B7"/>
    <w:rsid w:val="00F41849"/>
    <w:rsid w:val="00F4474B"/>
    <w:rsid w:val="00F450E6"/>
    <w:rsid w:val="00F478EC"/>
    <w:rsid w:val="00F50DEA"/>
    <w:rsid w:val="00F51B39"/>
    <w:rsid w:val="00F537C4"/>
    <w:rsid w:val="00F56CAB"/>
    <w:rsid w:val="00F60858"/>
    <w:rsid w:val="00F64C82"/>
    <w:rsid w:val="00F65121"/>
    <w:rsid w:val="00F7558F"/>
    <w:rsid w:val="00F76403"/>
    <w:rsid w:val="00F76940"/>
    <w:rsid w:val="00F82CE1"/>
    <w:rsid w:val="00F86575"/>
    <w:rsid w:val="00F87F57"/>
    <w:rsid w:val="00F93256"/>
    <w:rsid w:val="00F944E7"/>
    <w:rsid w:val="00F94AF9"/>
    <w:rsid w:val="00F960DC"/>
    <w:rsid w:val="00F96D5B"/>
    <w:rsid w:val="00F97536"/>
    <w:rsid w:val="00FB2DBA"/>
    <w:rsid w:val="00FB46DF"/>
    <w:rsid w:val="00FB4EE8"/>
    <w:rsid w:val="00FB620E"/>
    <w:rsid w:val="00FB64ED"/>
    <w:rsid w:val="00FB756E"/>
    <w:rsid w:val="00FC0AD4"/>
    <w:rsid w:val="00FC3FC0"/>
    <w:rsid w:val="00FC47A0"/>
    <w:rsid w:val="00FD44A4"/>
    <w:rsid w:val="00FD52BE"/>
    <w:rsid w:val="00FD773B"/>
    <w:rsid w:val="00FE2D68"/>
    <w:rsid w:val="00FE4370"/>
    <w:rsid w:val="00FE6AF4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55C58"/>
  <w15:chartTrackingRefBased/>
  <w15:docId w15:val="{0260069A-A6DB-4780-B8D3-7970CBEA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E4"/>
  </w:style>
  <w:style w:type="paragraph" w:styleId="Footer">
    <w:name w:val="footer"/>
    <w:basedOn w:val="Normal"/>
    <w:link w:val="FooterChar"/>
    <w:uiPriority w:val="99"/>
    <w:unhideWhenUsed/>
    <w:rsid w:val="00746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E4"/>
  </w:style>
  <w:style w:type="character" w:customStyle="1" w:styleId="im">
    <w:name w:val="im"/>
    <w:basedOn w:val="DefaultParagraphFont"/>
    <w:rsid w:val="00A563F7"/>
  </w:style>
  <w:style w:type="paragraph" w:customStyle="1" w:styleId="Default">
    <w:name w:val="Default"/>
    <w:rsid w:val="00C17D83"/>
    <w:pPr>
      <w:autoSpaceDE w:val="0"/>
      <w:autoSpaceDN w:val="0"/>
      <w:adjustRightInd w:val="0"/>
      <w:spacing w:after="0" w:line="240" w:lineRule="auto"/>
    </w:pPr>
    <w:rPr>
      <w:rFonts w:ascii="RN House Sans" w:hAnsi="RN House Sans" w:cs="RN House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6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ccparishcouncil@gmail.com</dc:creator>
  <cp:keywords/>
  <dc:description/>
  <cp:lastModifiedBy>Clifton Campville</cp:lastModifiedBy>
  <cp:revision>2</cp:revision>
  <cp:lastPrinted>2024-03-12T09:47:00Z</cp:lastPrinted>
  <dcterms:created xsi:type="dcterms:W3CDTF">2025-12-30T15:37:00Z</dcterms:created>
  <dcterms:modified xsi:type="dcterms:W3CDTF">2025-12-30T15:37:00Z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da7327986020469e7e4ac8b3109c128dd9b660112985795bdc0d28127f7b2067</vt:lpwstr>
  </property>
</Properties>
</file>