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A20D" w14:textId="30C15758" w:rsidR="003F2E1F" w:rsidRDefault="00DC35E2" w:rsidP="007C1072">
      <w:pPr>
        <w:spacing w:after="0" w:line="24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</w:t>
      </w:r>
      <w:r w:rsidR="007C1072">
        <w:rPr>
          <w:rFonts w:asciiTheme="majorHAnsi" w:hAnsiTheme="majorHAnsi" w:cstheme="majorHAnsi"/>
          <w:sz w:val="32"/>
          <w:szCs w:val="32"/>
        </w:rPr>
        <w:t xml:space="preserve">  </w:t>
      </w:r>
    </w:p>
    <w:p w14:paraId="28642249" w14:textId="77777777" w:rsidR="00892B57" w:rsidRDefault="00F4474B" w:rsidP="007C1072">
      <w:pPr>
        <w:spacing w:after="0" w:line="240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      </w:t>
      </w:r>
      <w:r w:rsidR="007C1072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342670AE" w14:textId="2AE07165" w:rsidR="00707CD2" w:rsidRPr="007C1072" w:rsidRDefault="00982E30" w:rsidP="00B50C22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7C1072">
        <w:rPr>
          <w:rFonts w:asciiTheme="majorHAnsi" w:hAnsiTheme="majorHAnsi" w:cstheme="majorHAnsi"/>
          <w:b/>
          <w:bCs/>
          <w:sz w:val="28"/>
          <w:szCs w:val="28"/>
        </w:rPr>
        <w:t>CLIFTON CAMPVILLE WITH THORPE CONSTANTINE PARISH COUNCIL</w:t>
      </w:r>
    </w:p>
    <w:p w14:paraId="71C412A8" w14:textId="33C32B5D" w:rsidR="00982E30" w:rsidRPr="00C54865" w:rsidRDefault="00982E30" w:rsidP="00926AF8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C54865">
        <w:rPr>
          <w:rFonts w:asciiTheme="majorHAnsi" w:hAnsiTheme="majorHAnsi" w:cstheme="majorHAnsi"/>
        </w:rPr>
        <w:t>To all members of the Parish Council</w:t>
      </w:r>
    </w:p>
    <w:p w14:paraId="170ADBC7" w14:textId="6163506C" w:rsidR="005407ED" w:rsidRPr="00C54865" w:rsidRDefault="00982E30" w:rsidP="00926AF8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C54865">
        <w:rPr>
          <w:rFonts w:asciiTheme="majorHAnsi" w:hAnsiTheme="majorHAnsi" w:cstheme="majorHAnsi"/>
        </w:rPr>
        <w:t>You are hereby summoned to attend a meeting of</w:t>
      </w:r>
    </w:p>
    <w:p w14:paraId="7F4C6417" w14:textId="70E87D8F" w:rsidR="00982E30" w:rsidRPr="00C54865" w:rsidRDefault="00982E30" w:rsidP="00926AF8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C54865">
        <w:rPr>
          <w:rFonts w:asciiTheme="majorHAnsi" w:hAnsiTheme="majorHAnsi" w:cstheme="majorHAnsi"/>
        </w:rPr>
        <w:t xml:space="preserve">Clifton Campville with Thorpe Constantine </w:t>
      </w:r>
      <w:r w:rsidR="00146C67">
        <w:rPr>
          <w:rFonts w:asciiTheme="majorHAnsi" w:hAnsiTheme="majorHAnsi" w:cstheme="majorHAnsi"/>
        </w:rPr>
        <w:t xml:space="preserve">Annual </w:t>
      </w:r>
      <w:r w:rsidRPr="00C54865">
        <w:rPr>
          <w:rFonts w:asciiTheme="majorHAnsi" w:hAnsiTheme="majorHAnsi" w:cstheme="majorHAnsi"/>
        </w:rPr>
        <w:t>Parish Council</w:t>
      </w:r>
    </w:p>
    <w:p w14:paraId="19DAA61C" w14:textId="1040503F" w:rsidR="000D2E57" w:rsidRPr="00C54865" w:rsidRDefault="00E76CA7" w:rsidP="00926AF8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C54865">
        <w:rPr>
          <w:rFonts w:asciiTheme="majorHAnsi" w:hAnsiTheme="majorHAnsi" w:cstheme="majorHAnsi"/>
        </w:rPr>
        <w:t xml:space="preserve">on </w:t>
      </w:r>
      <w:r w:rsidRPr="00C54865">
        <w:rPr>
          <w:rFonts w:asciiTheme="majorHAnsi" w:hAnsiTheme="majorHAnsi" w:cstheme="majorHAnsi"/>
          <w:b/>
          <w:bCs/>
        </w:rPr>
        <w:t>T</w:t>
      </w:r>
      <w:r w:rsidR="00F93256">
        <w:rPr>
          <w:rFonts w:asciiTheme="majorHAnsi" w:hAnsiTheme="majorHAnsi" w:cstheme="majorHAnsi"/>
          <w:b/>
          <w:bCs/>
        </w:rPr>
        <w:t>uesday</w:t>
      </w:r>
      <w:r w:rsidR="00132F6F">
        <w:rPr>
          <w:rFonts w:asciiTheme="majorHAnsi" w:hAnsiTheme="majorHAnsi" w:cstheme="majorHAnsi"/>
          <w:b/>
          <w:bCs/>
        </w:rPr>
        <w:t xml:space="preserve"> </w:t>
      </w:r>
      <w:r w:rsidR="0023769B">
        <w:rPr>
          <w:rFonts w:asciiTheme="majorHAnsi" w:hAnsiTheme="majorHAnsi" w:cstheme="majorHAnsi"/>
          <w:b/>
          <w:bCs/>
        </w:rPr>
        <w:t>6</w:t>
      </w:r>
      <w:r w:rsidR="0023769B" w:rsidRPr="0023769B">
        <w:rPr>
          <w:rFonts w:asciiTheme="majorHAnsi" w:hAnsiTheme="majorHAnsi" w:cstheme="majorHAnsi"/>
          <w:b/>
          <w:bCs/>
          <w:vertAlign w:val="superscript"/>
        </w:rPr>
        <w:t>th</w:t>
      </w:r>
      <w:r w:rsidR="0023769B">
        <w:rPr>
          <w:rFonts w:asciiTheme="majorHAnsi" w:hAnsiTheme="majorHAnsi" w:cstheme="majorHAnsi"/>
          <w:b/>
          <w:bCs/>
        </w:rPr>
        <w:t xml:space="preserve"> January</w:t>
      </w:r>
      <w:r w:rsidR="00AB6AE6" w:rsidRPr="00C54865">
        <w:rPr>
          <w:rFonts w:asciiTheme="majorHAnsi" w:hAnsiTheme="majorHAnsi" w:cstheme="majorHAnsi"/>
          <w:b/>
          <w:bCs/>
        </w:rPr>
        <w:t xml:space="preserve"> at 7pm</w:t>
      </w:r>
      <w:r w:rsidR="001A12AE" w:rsidRPr="00C54865">
        <w:rPr>
          <w:rFonts w:asciiTheme="majorHAnsi" w:hAnsiTheme="majorHAnsi" w:cstheme="majorHAnsi"/>
        </w:rPr>
        <w:t xml:space="preserve">.  </w:t>
      </w:r>
      <w:r w:rsidR="000D2E57" w:rsidRPr="00C54865">
        <w:rPr>
          <w:rFonts w:asciiTheme="majorHAnsi" w:hAnsiTheme="majorHAnsi" w:cstheme="majorHAnsi"/>
        </w:rPr>
        <w:t>Venue – Clifton Campville Village Hall</w:t>
      </w:r>
    </w:p>
    <w:p w14:paraId="2F169C40" w14:textId="5D24E850" w:rsidR="003F2E1F" w:rsidRPr="006D038D" w:rsidRDefault="00516973" w:rsidP="006D038D">
      <w:pPr>
        <w:spacing w:after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 transact</w:t>
      </w:r>
      <w:r w:rsidR="00982E30" w:rsidRPr="00C54865">
        <w:rPr>
          <w:rFonts w:asciiTheme="majorHAnsi" w:hAnsiTheme="majorHAnsi" w:cstheme="majorHAnsi"/>
        </w:rPr>
        <w:t xml:space="preserve"> the following business</w:t>
      </w:r>
      <w:r w:rsidR="001B0267" w:rsidRPr="006D038D">
        <w:rPr>
          <w:rFonts w:asciiTheme="majorHAnsi" w:hAnsiTheme="majorHAnsi" w:cstheme="majorHAnsi"/>
        </w:rPr>
        <w:t xml:space="preserve"> </w:t>
      </w:r>
    </w:p>
    <w:p w14:paraId="182D0C7B" w14:textId="77777777" w:rsidR="00A92F1B" w:rsidRDefault="00926AF8" w:rsidP="00984D65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        </w:t>
      </w:r>
    </w:p>
    <w:p w14:paraId="385923A8" w14:textId="08F2A1A7" w:rsidR="00A92F1B" w:rsidRPr="009A36FA" w:rsidRDefault="00982E30" w:rsidP="0038101B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9A36FA">
        <w:rPr>
          <w:rFonts w:asciiTheme="majorHAnsi" w:hAnsiTheme="majorHAnsi" w:cstheme="majorHAnsi"/>
          <w:b/>
          <w:bCs/>
          <w:sz w:val="28"/>
          <w:szCs w:val="28"/>
        </w:rPr>
        <w:t>AGEND</w:t>
      </w:r>
      <w:r w:rsidR="002A10D6" w:rsidRPr="009A36FA">
        <w:rPr>
          <w:rFonts w:asciiTheme="majorHAnsi" w:hAnsiTheme="majorHAnsi" w:cstheme="majorHAnsi"/>
          <w:b/>
          <w:bCs/>
          <w:sz w:val="28"/>
          <w:szCs w:val="28"/>
        </w:rPr>
        <w:t>A</w:t>
      </w:r>
    </w:p>
    <w:p w14:paraId="484DF898" w14:textId="77777777" w:rsidR="00892B57" w:rsidRDefault="00892B57" w:rsidP="00D57B8A">
      <w:pPr>
        <w:spacing w:after="0" w:line="240" w:lineRule="auto"/>
        <w:rPr>
          <w:rFonts w:cstheme="majorHAnsi"/>
          <w:b/>
          <w:bCs/>
          <w:sz w:val="24"/>
          <w:szCs w:val="24"/>
        </w:rPr>
      </w:pPr>
    </w:p>
    <w:p w14:paraId="7E670967" w14:textId="7F6B093A" w:rsidR="00D57B8A" w:rsidRPr="00556118" w:rsidRDefault="0019139A" w:rsidP="00D57B8A">
      <w:pPr>
        <w:spacing w:after="0" w:line="240" w:lineRule="auto"/>
        <w:rPr>
          <w:rFonts w:cstheme="majorHAnsi"/>
          <w:b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 xml:space="preserve">1.  </w:t>
      </w:r>
      <w:r w:rsidR="00D7644B" w:rsidRPr="00556118">
        <w:rPr>
          <w:rFonts w:cstheme="majorHAnsi"/>
          <w:b/>
          <w:bCs/>
          <w:sz w:val="24"/>
          <w:szCs w:val="24"/>
        </w:rPr>
        <w:t>Apologie</w:t>
      </w:r>
      <w:r w:rsidR="000221DF" w:rsidRPr="00556118">
        <w:rPr>
          <w:rFonts w:cstheme="majorHAnsi"/>
          <w:b/>
          <w:bCs/>
          <w:sz w:val="24"/>
          <w:szCs w:val="24"/>
        </w:rPr>
        <w:t>s</w:t>
      </w:r>
      <w:r w:rsidR="00A92F1B">
        <w:rPr>
          <w:rFonts w:cstheme="majorHAnsi"/>
          <w:b/>
          <w:bCs/>
          <w:sz w:val="24"/>
          <w:szCs w:val="24"/>
        </w:rPr>
        <w:t xml:space="preserve"> </w:t>
      </w:r>
    </w:p>
    <w:p w14:paraId="323C4394" w14:textId="77777777" w:rsidR="00D57B8A" w:rsidRPr="00556118" w:rsidRDefault="00D57B8A" w:rsidP="00D57B8A">
      <w:pPr>
        <w:spacing w:after="0" w:line="240" w:lineRule="auto"/>
        <w:rPr>
          <w:rFonts w:cstheme="majorHAnsi"/>
          <w:b/>
          <w:bCs/>
          <w:sz w:val="24"/>
          <w:szCs w:val="24"/>
        </w:rPr>
      </w:pPr>
    </w:p>
    <w:p w14:paraId="274F7FB7" w14:textId="58FFADA4" w:rsidR="00D57B8A" w:rsidRPr="00556118" w:rsidRDefault="0019139A" w:rsidP="00D57B8A">
      <w:pPr>
        <w:spacing w:after="0" w:line="240" w:lineRule="auto"/>
        <w:rPr>
          <w:rFonts w:cstheme="majorHAnsi"/>
          <w:b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>2</w:t>
      </w:r>
      <w:r w:rsidR="00130336">
        <w:rPr>
          <w:rFonts w:cstheme="majorHAnsi"/>
          <w:b/>
          <w:bCs/>
          <w:sz w:val="24"/>
          <w:szCs w:val="24"/>
        </w:rPr>
        <w:t xml:space="preserve">. </w:t>
      </w:r>
      <w:r>
        <w:rPr>
          <w:rFonts w:cstheme="majorHAnsi"/>
          <w:b/>
          <w:bCs/>
          <w:sz w:val="24"/>
          <w:szCs w:val="24"/>
        </w:rPr>
        <w:t xml:space="preserve"> </w:t>
      </w:r>
      <w:r w:rsidR="00A92F1B">
        <w:rPr>
          <w:rFonts w:cstheme="majorHAnsi"/>
          <w:b/>
          <w:bCs/>
          <w:sz w:val="24"/>
          <w:szCs w:val="24"/>
        </w:rPr>
        <w:t>Declaration of interest</w:t>
      </w:r>
    </w:p>
    <w:p w14:paraId="406F15EE" w14:textId="77777777" w:rsidR="00D57B8A" w:rsidRPr="00556118" w:rsidRDefault="00D57B8A" w:rsidP="00D57B8A">
      <w:pPr>
        <w:spacing w:after="0" w:line="240" w:lineRule="auto"/>
        <w:rPr>
          <w:rFonts w:cstheme="majorHAnsi"/>
          <w:b/>
          <w:bCs/>
          <w:sz w:val="24"/>
          <w:szCs w:val="24"/>
        </w:rPr>
      </w:pPr>
    </w:p>
    <w:p w14:paraId="7AC1D67B" w14:textId="15037E34" w:rsidR="00412E7B" w:rsidRPr="00556118" w:rsidRDefault="0019139A" w:rsidP="00D57B8A">
      <w:pPr>
        <w:spacing w:after="0" w:line="240" w:lineRule="auto"/>
        <w:rPr>
          <w:rFonts w:cstheme="majorHAnsi"/>
          <w:b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>3</w:t>
      </w:r>
      <w:r w:rsidR="00130336">
        <w:rPr>
          <w:rFonts w:cstheme="majorHAnsi"/>
          <w:b/>
          <w:bCs/>
          <w:sz w:val="24"/>
          <w:szCs w:val="24"/>
        </w:rPr>
        <w:t xml:space="preserve">. </w:t>
      </w:r>
      <w:r>
        <w:rPr>
          <w:rFonts w:cstheme="majorHAnsi"/>
          <w:b/>
          <w:bCs/>
          <w:sz w:val="24"/>
          <w:szCs w:val="24"/>
        </w:rPr>
        <w:t xml:space="preserve"> </w:t>
      </w:r>
      <w:r w:rsidR="00412E7B" w:rsidRPr="00556118">
        <w:rPr>
          <w:rFonts w:cstheme="majorHAnsi"/>
          <w:b/>
          <w:bCs/>
          <w:sz w:val="24"/>
          <w:szCs w:val="24"/>
        </w:rPr>
        <w:t>Members of the public</w:t>
      </w:r>
      <w:r w:rsidR="009D7486" w:rsidRPr="00556118">
        <w:rPr>
          <w:rFonts w:cstheme="majorHAnsi"/>
          <w:b/>
          <w:bCs/>
          <w:sz w:val="24"/>
          <w:szCs w:val="24"/>
        </w:rPr>
        <w:t xml:space="preserve">                                              10 minutes</w:t>
      </w:r>
    </w:p>
    <w:p w14:paraId="28007601" w14:textId="63B56429" w:rsidR="00D57B8A" w:rsidRPr="00556118" w:rsidRDefault="00D57B8A" w:rsidP="00D57B8A">
      <w:pPr>
        <w:spacing w:after="0" w:line="240" w:lineRule="auto"/>
        <w:jc w:val="both"/>
        <w:rPr>
          <w:rFonts w:cstheme="majorHAnsi"/>
          <w:b/>
          <w:bCs/>
          <w:sz w:val="24"/>
          <w:szCs w:val="24"/>
        </w:rPr>
      </w:pPr>
    </w:p>
    <w:p w14:paraId="3F68DAA1" w14:textId="43C642E0" w:rsidR="00602AD1" w:rsidRPr="00556118" w:rsidRDefault="00412E7B" w:rsidP="00D57B8A">
      <w:pPr>
        <w:spacing w:after="0" w:line="240" w:lineRule="auto"/>
        <w:jc w:val="both"/>
        <w:rPr>
          <w:rFonts w:cstheme="majorHAnsi"/>
          <w:bCs/>
          <w:sz w:val="24"/>
          <w:szCs w:val="24"/>
        </w:rPr>
      </w:pPr>
      <w:r w:rsidRPr="00556118">
        <w:rPr>
          <w:rFonts w:cstheme="majorHAnsi"/>
          <w:bCs/>
          <w:sz w:val="24"/>
          <w:szCs w:val="24"/>
        </w:rPr>
        <w:t>The public are welcome to stay for the remainder of the meeting but</w:t>
      </w:r>
      <w:r w:rsidR="003E48C8" w:rsidRPr="00556118">
        <w:rPr>
          <w:rFonts w:cstheme="majorHAnsi"/>
          <w:bCs/>
          <w:sz w:val="24"/>
          <w:szCs w:val="24"/>
        </w:rPr>
        <w:t xml:space="preserve"> </w:t>
      </w:r>
      <w:r w:rsidRPr="00556118">
        <w:rPr>
          <w:rFonts w:cstheme="majorHAnsi"/>
          <w:bCs/>
          <w:sz w:val="24"/>
          <w:szCs w:val="24"/>
        </w:rPr>
        <w:t xml:space="preserve">cannot speak or be involved whilst Parish Council members </w:t>
      </w:r>
      <w:r w:rsidR="003C4E08" w:rsidRPr="00556118">
        <w:rPr>
          <w:rFonts w:cstheme="majorHAnsi"/>
          <w:bCs/>
          <w:sz w:val="24"/>
          <w:szCs w:val="24"/>
        </w:rPr>
        <w:t>(only)</w:t>
      </w:r>
      <w:r w:rsidRPr="00556118">
        <w:rPr>
          <w:rFonts w:cstheme="majorHAnsi"/>
          <w:bCs/>
          <w:sz w:val="24"/>
          <w:szCs w:val="24"/>
        </w:rPr>
        <w:t xml:space="preserve"> discuss PC business.</w:t>
      </w:r>
    </w:p>
    <w:p w14:paraId="75F5667B" w14:textId="77777777" w:rsidR="00D57B8A" w:rsidRPr="00556118" w:rsidRDefault="00D57B8A" w:rsidP="00D57B8A">
      <w:pPr>
        <w:spacing w:after="0" w:line="240" w:lineRule="auto"/>
        <w:jc w:val="both"/>
        <w:rPr>
          <w:rFonts w:cstheme="majorHAnsi"/>
          <w:b/>
          <w:bCs/>
          <w:sz w:val="24"/>
          <w:szCs w:val="24"/>
        </w:rPr>
      </w:pPr>
    </w:p>
    <w:p w14:paraId="65D893F0" w14:textId="208EC13F" w:rsidR="00D57B8A" w:rsidRPr="00130336" w:rsidRDefault="0019139A" w:rsidP="00130336">
      <w:pPr>
        <w:spacing w:after="0" w:line="240" w:lineRule="auto"/>
        <w:jc w:val="both"/>
        <w:rPr>
          <w:rFonts w:cstheme="majorHAnsi"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>4</w:t>
      </w:r>
      <w:r w:rsidR="00130336" w:rsidRPr="00130336">
        <w:rPr>
          <w:rFonts w:cstheme="majorHAnsi"/>
          <w:b/>
          <w:bCs/>
          <w:sz w:val="24"/>
          <w:szCs w:val="24"/>
        </w:rPr>
        <w:t>.</w:t>
      </w:r>
      <w:r w:rsidR="00130336">
        <w:rPr>
          <w:rFonts w:cstheme="majorHAnsi"/>
          <w:b/>
          <w:bCs/>
          <w:sz w:val="24"/>
          <w:szCs w:val="24"/>
        </w:rPr>
        <w:t xml:space="preserve"> </w:t>
      </w:r>
      <w:r>
        <w:rPr>
          <w:rFonts w:cstheme="majorHAnsi"/>
          <w:b/>
          <w:bCs/>
          <w:sz w:val="24"/>
          <w:szCs w:val="24"/>
        </w:rPr>
        <w:t xml:space="preserve"> </w:t>
      </w:r>
      <w:r w:rsidR="00602AD1" w:rsidRPr="00130336">
        <w:rPr>
          <w:rFonts w:cstheme="majorHAnsi"/>
          <w:b/>
          <w:bCs/>
          <w:sz w:val="24"/>
          <w:szCs w:val="24"/>
        </w:rPr>
        <w:t>Minutes of the previous meeting</w:t>
      </w:r>
      <w:r w:rsidR="00D57B8A" w:rsidRPr="00130336">
        <w:rPr>
          <w:rFonts w:cstheme="majorHAnsi"/>
          <w:sz w:val="24"/>
          <w:szCs w:val="24"/>
        </w:rPr>
        <w:t xml:space="preserve"> </w:t>
      </w:r>
    </w:p>
    <w:p w14:paraId="31F04107" w14:textId="77777777" w:rsidR="00130336" w:rsidRPr="00556118" w:rsidRDefault="00130336" w:rsidP="00D57B8A">
      <w:pPr>
        <w:spacing w:after="0" w:line="240" w:lineRule="auto"/>
        <w:jc w:val="both"/>
        <w:rPr>
          <w:rFonts w:cstheme="majorHAnsi"/>
          <w:sz w:val="24"/>
          <w:szCs w:val="24"/>
        </w:rPr>
      </w:pPr>
    </w:p>
    <w:p w14:paraId="0BBFE71C" w14:textId="67B8251F" w:rsidR="00D57B8A" w:rsidRPr="00556118" w:rsidRDefault="00130336" w:rsidP="0030776F">
      <w:pPr>
        <w:spacing w:after="0" w:line="240" w:lineRule="auto"/>
        <w:ind w:firstLine="720"/>
        <w:jc w:val="both"/>
        <w:rPr>
          <w:rFonts w:cstheme="majorHAnsi"/>
          <w:sz w:val="24"/>
          <w:szCs w:val="24"/>
        </w:rPr>
      </w:pPr>
      <w:r>
        <w:rPr>
          <w:sz w:val="24"/>
          <w:szCs w:val="24"/>
        </w:rPr>
        <w:t xml:space="preserve">a) </w:t>
      </w:r>
      <w:r w:rsidR="00BA2E4E" w:rsidRPr="00130336">
        <w:rPr>
          <w:sz w:val="24"/>
          <w:szCs w:val="24"/>
        </w:rPr>
        <w:t>Approval of</w:t>
      </w:r>
      <w:r w:rsidR="002D6725" w:rsidRPr="00130336">
        <w:rPr>
          <w:sz w:val="24"/>
          <w:szCs w:val="24"/>
        </w:rPr>
        <w:t xml:space="preserve"> minutes from</w:t>
      </w:r>
      <w:r w:rsidR="00BA2E4E" w:rsidRPr="00130336">
        <w:rPr>
          <w:sz w:val="24"/>
          <w:szCs w:val="24"/>
        </w:rPr>
        <w:t xml:space="preserve"> </w:t>
      </w:r>
      <w:r w:rsidR="006A19DD">
        <w:rPr>
          <w:sz w:val="24"/>
          <w:szCs w:val="24"/>
        </w:rPr>
        <w:t>6</w:t>
      </w:r>
      <w:r w:rsidR="006A19DD" w:rsidRPr="006A19DD">
        <w:rPr>
          <w:sz w:val="24"/>
          <w:szCs w:val="24"/>
          <w:vertAlign w:val="superscript"/>
        </w:rPr>
        <w:t>th</w:t>
      </w:r>
      <w:r w:rsidR="006A19DD">
        <w:rPr>
          <w:sz w:val="24"/>
          <w:szCs w:val="24"/>
        </w:rPr>
        <w:t xml:space="preserve"> December</w:t>
      </w:r>
      <w:r w:rsidR="00132F6F">
        <w:rPr>
          <w:sz w:val="24"/>
          <w:szCs w:val="24"/>
        </w:rPr>
        <w:t xml:space="preserve"> </w:t>
      </w:r>
      <w:r w:rsidR="009642EB" w:rsidRPr="00130336">
        <w:rPr>
          <w:sz w:val="24"/>
          <w:szCs w:val="24"/>
        </w:rPr>
        <w:t>2025</w:t>
      </w:r>
      <w:r w:rsidR="00BA2E4E" w:rsidRPr="00130336">
        <w:rPr>
          <w:sz w:val="24"/>
          <w:szCs w:val="24"/>
        </w:rPr>
        <w:t xml:space="preserve"> meeting</w:t>
      </w:r>
      <w:r w:rsidR="00D57B8A" w:rsidRPr="00130336">
        <w:rPr>
          <w:rFonts w:cstheme="majorHAnsi"/>
          <w:sz w:val="24"/>
          <w:szCs w:val="24"/>
        </w:rPr>
        <w:t xml:space="preserve">  </w:t>
      </w:r>
    </w:p>
    <w:p w14:paraId="7AA5CA8A" w14:textId="6EB91DDD" w:rsidR="00B400FB" w:rsidRPr="009A36FA" w:rsidRDefault="00130336" w:rsidP="009A36FA">
      <w:pPr>
        <w:spacing w:after="0" w:line="240" w:lineRule="auto"/>
        <w:ind w:firstLine="720"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b) </w:t>
      </w:r>
      <w:r w:rsidR="00602AD1" w:rsidRPr="00556118">
        <w:rPr>
          <w:rFonts w:cstheme="majorHAnsi"/>
          <w:sz w:val="24"/>
          <w:szCs w:val="24"/>
        </w:rPr>
        <w:t>Matters arising</w:t>
      </w:r>
      <w:r>
        <w:rPr>
          <w:rFonts w:cstheme="majorHAnsi"/>
          <w:sz w:val="24"/>
          <w:szCs w:val="24"/>
        </w:rPr>
        <w:t xml:space="preserve">    </w:t>
      </w:r>
    </w:p>
    <w:p w14:paraId="6EBDAF47" w14:textId="34CADA01" w:rsidR="00B400FB" w:rsidRPr="00556118" w:rsidRDefault="00B400FB" w:rsidP="00B400FB">
      <w:pPr>
        <w:spacing w:after="0" w:line="240" w:lineRule="auto"/>
        <w:rPr>
          <w:rFonts w:cstheme="majorHAnsi"/>
          <w:b/>
          <w:bCs/>
          <w:sz w:val="24"/>
          <w:szCs w:val="24"/>
        </w:rPr>
      </w:pPr>
    </w:p>
    <w:p w14:paraId="14B9138A" w14:textId="33639485" w:rsidR="00B400FB" w:rsidRDefault="00132F6F" w:rsidP="00B400FB">
      <w:pPr>
        <w:spacing w:after="0" w:line="240" w:lineRule="auto"/>
        <w:rPr>
          <w:rFonts w:cstheme="majorHAnsi"/>
          <w:b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>5</w:t>
      </w:r>
      <w:r w:rsidR="00556118" w:rsidRPr="00556118">
        <w:rPr>
          <w:rFonts w:cstheme="majorHAnsi"/>
          <w:b/>
          <w:bCs/>
          <w:sz w:val="24"/>
          <w:szCs w:val="24"/>
        </w:rPr>
        <w:t xml:space="preserve">. </w:t>
      </w:r>
      <w:r w:rsidR="0019139A">
        <w:rPr>
          <w:rFonts w:cstheme="majorHAnsi"/>
          <w:b/>
          <w:bCs/>
          <w:sz w:val="24"/>
          <w:szCs w:val="24"/>
        </w:rPr>
        <w:t xml:space="preserve"> </w:t>
      </w:r>
      <w:r w:rsidR="00DB242D">
        <w:rPr>
          <w:rFonts w:cstheme="majorHAnsi"/>
          <w:b/>
          <w:bCs/>
          <w:sz w:val="24"/>
          <w:szCs w:val="24"/>
        </w:rPr>
        <w:t>Budget/</w:t>
      </w:r>
      <w:r w:rsidR="006A19DD">
        <w:rPr>
          <w:rFonts w:cstheme="majorHAnsi"/>
          <w:b/>
          <w:bCs/>
          <w:sz w:val="24"/>
          <w:szCs w:val="24"/>
        </w:rPr>
        <w:t xml:space="preserve"> Precept</w:t>
      </w:r>
    </w:p>
    <w:p w14:paraId="277748DC" w14:textId="77777777" w:rsidR="002C32C1" w:rsidRDefault="002C32C1" w:rsidP="00B400FB">
      <w:pPr>
        <w:spacing w:after="0" w:line="240" w:lineRule="auto"/>
        <w:rPr>
          <w:rFonts w:cstheme="majorHAnsi"/>
          <w:b/>
          <w:bCs/>
          <w:sz w:val="24"/>
          <w:szCs w:val="24"/>
        </w:rPr>
      </w:pPr>
    </w:p>
    <w:p w14:paraId="263E9DB7" w14:textId="7B425886" w:rsidR="002C32C1" w:rsidRPr="00176AED" w:rsidRDefault="002C32C1" w:rsidP="00176AED">
      <w:pPr>
        <w:spacing w:after="0" w:line="240" w:lineRule="auto"/>
        <w:rPr>
          <w:rFonts w:cstheme="majorHAnsi"/>
          <w:b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 xml:space="preserve">6.  Finance </w:t>
      </w:r>
      <w:r w:rsidR="00176AED">
        <w:rPr>
          <w:rFonts w:cstheme="majorHAnsi"/>
          <w:b/>
          <w:bCs/>
          <w:sz w:val="24"/>
          <w:szCs w:val="24"/>
        </w:rPr>
        <w:t xml:space="preserve">- </w:t>
      </w:r>
      <w:r w:rsidRPr="002C32C1">
        <w:rPr>
          <w:rFonts w:cstheme="majorHAnsi"/>
          <w:sz w:val="24"/>
          <w:szCs w:val="24"/>
        </w:rPr>
        <w:t>Update by Cllr E. Leedham</w:t>
      </w:r>
    </w:p>
    <w:p w14:paraId="51C7C7EE" w14:textId="4E672580" w:rsidR="00132F6F" w:rsidRPr="009A36FA" w:rsidRDefault="00132F6F" w:rsidP="00B400FB">
      <w:pPr>
        <w:spacing w:after="0" w:line="240" w:lineRule="auto"/>
        <w:rPr>
          <w:rFonts w:cstheme="majorHAnsi"/>
          <w:bCs/>
          <w:sz w:val="24"/>
          <w:szCs w:val="24"/>
        </w:rPr>
      </w:pPr>
    </w:p>
    <w:p w14:paraId="086EC9CE" w14:textId="77777777" w:rsidR="006D038D" w:rsidRPr="006D038D" w:rsidRDefault="006D038D" w:rsidP="006D038D">
      <w:pPr>
        <w:spacing w:after="0" w:line="240" w:lineRule="auto"/>
        <w:ind w:left="720" w:hanging="720"/>
        <w:rPr>
          <w:rFonts w:cstheme="majorHAnsi"/>
          <w:b/>
          <w:bCs/>
          <w:sz w:val="24"/>
          <w:szCs w:val="24"/>
        </w:rPr>
      </w:pPr>
      <w:r w:rsidRPr="006D038D">
        <w:rPr>
          <w:rFonts w:cstheme="majorHAnsi"/>
          <w:b/>
          <w:bCs/>
          <w:sz w:val="24"/>
          <w:szCs w:val="24"/>
        </w:rPr>
        <w:t>7. Possible or proposed future construction proposals within the Parish and neighbouring parishes outside of LDC. </w:t>
      </w:r>
    </w:p>
    <w:p w14:paraId="1D4086D4" w14:textId="552E5BC9" w:rsidR="006D038D" w:rsidRPr="006D038D" w:rsidRDefault="006D038D" w:rsidP="006D038D">
      <w:pPr>
        <w:spacing w:after="0" w:line="240" w:lineRule="auto"/>
        <w:ind w:left="720" w:hanging="720"/>
        <w:rPr>
          <w:rFonts w:cstheme="majorHAnsi"/>
          <w:b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 xml:space="preserve">             </w:t>
      </w:r>
      <w:r w:rsidRPr="006D038D">
        <w:rPr>
          <w:rFonts w:cstheme="majorHAnsi"/>
          <w:b/>
          <w:bCs/>
          <w:sz w:val="24"/>
          <w:szCs w:val="24"/>
        </w:rPr>
        <w:t>Reference</w:t>
      </w:r>
      <w:r w:rsidRPr="006D038D">
        <w:rPr>
          <w:rFonts w:cstheme="majorHAnsi"/>
          <w:b/>
          <w:bCs/>
          <w:sz w:val="24"/>
          <w:szCs w:val="24"/>
        </w:rPr>
        <w:t xml:space="preserve"> to any developments with the </w:t>
      </w:r>
      <w:r w:rsidRPr="006D038D">
        <w:rPr>
          <w:rFonts w:cstheme="majorHAnsi"/>
          <w:b/>
          <w:bCs/>
          <w:sz w:val="24"/>
          <w:szCs w:val="24"/>
        </w:rPr>
        <w:t>Northwest</w:t>
      </w:r>
      <w:r w:rsidRPr="006D038D">
        <w:rPr>
          <w:rFonts w:cstheme="majorHAnsi"/>
          <w:b/>
          <w:bCs/>
          <w:sz w:val="24"/>
          <w:szCs w:val="24"/>
        </w:rPr>
        <w:t xml:space="preserve"> Leicester proposals, potential Staffordshire proposals, North Warwickshire proposals and any other neighbouring development's that could adversely impact our Parish. </w:t>
      </w:r>
    </w:p>
    <w:p w14:paraId="6D9B4373" w14:textId="3A68A0DF" w:rsidR="00E47738" w:rsidRDefault="006D038D" w:rsidP="006D038D">
      <w:pPr>
        <w:spacing w:after="0" w:line="240" w:lineRule="auto"/>
        <w:ind w:left="720" w:hanging="720"/>
        <w:rPr>
          <w:rFonts w:cstheme="majorHAnsi"/>
          <w:b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 xml:space="preserve">             </w:t>
      </w:r>
      <w:r w:rsidRPr="006D038D">
        <w:rPr>
          <w:rFonts w:cstheme="majorHAnsi"/>
          <w:b/>
          <w:bCs/>
          <w:sz w:val="24"/>
          <w:szCs w:val="24"/>
        </w:rPr>
        <w:t xml:space="preserve">Councillors who have attended the public session on the </w:t>
      </w:r>
      <w:proofErr w:type="gramStart"/>
      <w:r w:rsidRPr="006D038D">
        <w:rPr>
          <w:rFonts w:cstheme="majorHAnsi"/>
          <w:b/>
          <w:bCs/>
          <w:sz w:val="24"/>
          <w:szCs w:val="24"/>
        </w:rPr>
        <w:t>6</w:t>
      </w:r>
      <w:r w:rsidRPr="006D038D">
        <w:rPr>
          <w:rFonts w:cstheme="majorHAnsi"/>
          <w:b/>
          <w:bCs/>
          <w:sz w:val="24"/>
          <w:szCs w:val="24"/>
          <w:vertAlign w:val="superscript"/>
        </w:rPr>
        <w:t>th</w:t>
      </w:r>
      <w:proofErr w:type="gramEnd"/>
      <w:r w:rsidRPr="006D038D">
        <w:rPr>
          <w:rFonts w:cstheme="majorHAnsi"/>
          <w:b/>
          <w:bCs/>
          <w:sz w:val="24"/>
          <w:szCs w:val="24"/>
        </w:rPr>
        <w:t> </w:t>
      </w:r>
      <w:r w:rsidRPr="006D038D">
        <w:rPr>
          <w:rFonts w:cstheme="majorHAnsi"/>
          <w:b/>
          <w:bCs/>
          <w:sz w:val="24"/>
          <w:szCs w:val="24"/>
        </w:rPr>
        <w:t>January</w:t>
      </w:r>
      <w:r w:rsidRPr="006D038D">
        <w:rPr>
          <w:rFonts w:cstheme="majorHAnsi"/>
          <w:b/>
          <w:bCs/>
          <w:sz w:val="24"/>
          <w:szCs w:val="24"/>
        </w:rPr>
        <w:t xml:space="preserve"> 2025, regarding the North</w:t>
      </w:r>
      <w:r>
        <w:rPr>
          <w:rFonts w:cstheme="majorHAnsi"/>
          <w:b/>
          <w:bCs/>
          <w:sz w:val="24"/>
          <w:szCs w:val="24"/>
        </w:rPr>
        <w:t xml:space="preserve"> </w:t>
      </w:r>
      <w:r w:rsidRPr="006D038D">
        <w:rPr>
          <w:rFonts w:cstheme="majorHAnsi"/>
          <w:b/>
          <w:bCs/>
          <w:sz w:val="24"/>
          <w:szCs w:val="24"/>
        </w:rPr>
        <w:t>Warwickshire proposals to brief the Council on their findings and thoughts.</w:t>
      </w:r>
    </w:p>
    <w:p w14:paraId="15097341" w14:textId="26973578" w:rsidR="00E47738" w:rsidRDefault="00E47738" w:rsidP="00B400FB">
      <w:pPr>
        <w:spacing w:after="0" w:line="240" w:lineRule="auto"/>
        <w:rPr>
          <w:rFonts w:cstheme="majorHAnsi"/>
          <w:b/>
          <w:bCs/>
          <w:sz w:val="24"/>
          <w:szCs w:val="24"/>
        </w:rPr>
      </w:pPr>
    </w:p>
    <w:p w14:paraId="371622BB" w14:textId="4858FF96" w:rsidR="00DB242D" w:rsidRPr="003107B3" w:rsidRDefault="002C32C1" w:rsidP="003107B3">
      <w:pPr>
        <w:spacing w:after="0" w:line="240" w:lineRule="auto"/>
        <w:rPr>
          <w:rFonts w:cstheme="majorHAnsi"/>
          <w:b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>8</w:t>
      </w:r>
      <w:r w:rsidR="00DB242D">
        <w:rPr>
          <w:rFonts w:cstheme="majorHAnsi"/>
          <w:b/>
          <w:bCs/>
          <w:sz w:val="24"/>
          <w:szCs w:val="24"/>
        </w:rPr>
        <w:t>. Planning</w:t>
      </w:r>
      <w:r w:rsidR="003107B3">
        <w:rPr>
          <w:rFonts w:cstheme="majorHAnsi"/>
          <w:b/>
          <w:bCs/>
          <w:sz w:val="24"/>
          <w:szCs w:val="24"/>
        </w:rPr>
        <w:t xml:space="preserve">- </w:t>
      </w:r>
      <w:r w:rsidR="00DB242D" w:rsidRPr="00DB242D">
        <w:rPr>
          <w:rFonts w:cstheme="majorHAnsi"/>
          <w:sz w:val="24"/>
          <w:szCs w:val="24"/>
        </w:rPr>
        <w:t>25/01454/FUL- 111 Main Steet, Clifton Campville. Creation of a menage with access to stables.</w:t>
      </w:r>
    </w:p>
    <w:p w14:paraId="4B26FFD4" w14:textId="77777777" w:rsidR="00DD70FF" w:rsidRPr="009A36FA" w:rsidRDefault="00DD70FF" w:rsidP="00B400FB">
      <w:pPr>
        <w:spacing w:after="0" w:line="240" w:lineRule="auto"/>
        <w:rPr>
          <w:rFonts w:cstheme="majorHAnsi"/>
          <w:b/>
          <w:bCs/>
          <w:sz w:val="24"/>
          <w:szCs w:val="24"/>
        </w:rPr>
      </w:pPr>
    </w:p>
    <w:p w14:paraId="294E8C30" w14:textId="2F0F026F" w:rsidR="00E47738" w:rsidRPr="002C5CFD" w:rsidRDefault="002C32C1" w:rsidP="002C5CFD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2C5CFD">
        <w:rPr>
          <w:rFonts w:eastAsia="Times New Roman" w:cs="Times New Roman"/>
          <w:b/>
          <w:sz w:val="24"/>
          <w:szCs w:val="24"/>
          <w:lang w:eastAsia="en-GB"/>
        </w:rPr>
        <w:t>9</w:t>
      </w:r>
      <w:r w:rsidR="00556118" w:rsidRPr="002C5CFD">
        <w:rPr>
          <w:rFonts w:eastAsia="Times New Roman" w:cs="Times New Roman"/>
          <w:b/>
          <w:sz w:val="24"/>
          <w:szCs w:val="24"/>
          <w:lang w:eastAsia="en-GB"/>
        </w:rPr>
        <w:t>.</w:t>
      </w:r>
      <w:r w:rsidR="00F6233A" w:rsidRPr="002C5CFD"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r w:rsidR="00556118" w:rsidRPr="002C5CFD"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r w:rsidR="006A19DD" w:rsidRPr="002C5CFD">
        <w:rPr>
          <w:rFonts w:eastAsia="Times New Roman" w:cs="Times New Roman"/>
          <w:b/>
          <w:sz w:val="24"/>
          <w:szCs w:val="24"/>
          <w:lang w:eastAsia="en-GB"/>
        </w:rPr>
        <w:t xml:space="preserve">Damage to Lullington </w:t>
      </w:r>
      <w:r w:rsidR="00F6233A" w:rsidRPr="002C5CFD">
        <w:rPr>
          <w:rFonts w:eastAsia="Times New Roman" w:cs="Times New Roman"/>
          <w:b/>
          <w:sz w:val="24"/>
          <w:szCs w:val="24"/>
          <w:lang w:eastAsia="en-GB"/>
        </w:rPr>
        <w:t>Road b</w:t>
      </w:r>
      <w:r w:rsidR="006A19DD" w:rsidRPr="002C5CFD">
        <w:rPr>
          <w:rFonts w:eastAsia="Times New Roman" w:cs="Times New Roman"/>
          <w:b/>
          <w:sz w:val="24"/>
          <w:szCs w:val="24"/>
          <w:lang w:eastAsia="en-GB"/>
        </w:rPr>
        <w:t>ridge</w:t>
      </w:r>
    </w:p>
    <w:p w14:paraId="54546567" w14:textId="77777777" w:rsidR="00F6233A" w:rsidRDefault="00F6233A" w:rsidP="002C5CFD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14:paraId="4FA2ED12" w14:textId="25CFC6EC" w:rsidR="00F6233A" w:rsidRPr="002C5CFD" w:rsidRDefault="00F6233A" w:rsidP="002C5CFD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2C5CFD">
        <w:rPr>
          <w:rFonts w:eastAsia="Times New Roman" w:cs="Times New Roman"/>
          <w:b/>
          <w:sz w:val="24"/>
          <w:szCs w:val="24"/>
          <w:lang w:eastAsia="en-GB"/>
        </w:rPr>
        <w:t>10.  Speed Indicator Devices (SIDs) - consideration of Extended Warranties</w:t>
      </w:r>
    </w:p>
    <w:p w14:paraId="043F1B1A" w14:textId="77777777" w:rsidR="00F6233A" w:rsidRDefault="00F6233A" w:rsidP="002C5CFD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14:paraId="386D9B90" w14:textId="4EB23609" w:rsidR="00F6233A" w:rsidRDefault="00F6233A" w:rsidP="002C5CFD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2C5CFD">
        <w:rPr>
          <w:rFonts w:eastAsia="Times New Roman" w:cs="Times New Roman"/>
          <w:b/>
          <w:sz w:val="24"/>
          <w:szCs w:val="24"/>
          <w:lang w:eastAsia="en-GB"/>
        </w:rPr>
        <w:t>11.  Annual Parish Litter Pick; Saturday 3rd March 2026</w:t>
      </w:r>
    </w:p>
    <w:p w14:paraId="0A9D6D75" w14:textId="77777777" w:rsidR="003107B3" w:rsidRDefault="003107B3" w:rsidP="002C5CFD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14:paraId="572B2E84" w14:textId="0E1B8F09" w:rsidR="003107B3" w:rsidRPr="002C5CFD" w:rsidRDefault="003107B3" w:rsidP="002C5CFD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12.  </w:t>
      </w:r>
      <w:r w:rsidRPr="003107B3">
        <w:rPr>
          <w:rFonts w:eastAsia="Times New Roman" w:cs="Times New Roman"/>
          <w:b/>
          <w:sz w:val="24"/>
          <w:szCs w:val="24"/>
          <w:lang w:eastAsia="en-GB"/>
        </w:rPr>
        <w:t>Draft Strategic Flood Risk Assessment - Stakeholder Consultation</w:t>
      </w:r>
    </w:p>
    <w:p w14:paraId="06A8ABEC" w14:textId="5FF5BCDA" w:rsidR="00F6233A" w:rsidRDefault="00F6233A" w:rsidP="002C5CFD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14:paraId="0BDA7EC6" w14:textId="345DD0AF" w:rsidR="00A105ED" w:rsidRDefault="002C32C1" w:rsidP="002C5CFD">
      <w:pPr>
        <w:spacing w:after="0" w:line="240" w:lineRule="auto"/>
        <w:rPr>
          <w:rFonts w:cstheme="majorHAnsi"/>
          <w:sz w:val="24"/>
          <w:szCs w:val="24"/>
        </w:rPr>
      </w:pPr>
      <w:r w:rsidRPr="002C5CFD">
        <w:rPr>
          <w:rFonts w:cstheme="majorHAnsi"/>
          <w:b/>
          <w:bCs/>
          <w:sz w:val="24"/>
          <w:szCs w:val="24"/>
        </w:rPr>
        <w:t>1</w:t>
      </w:r>
      <w:r w:rsidR="003107B3">
        <w:rPr>
          <w:rFonts w:cstheme="majorHAnsi"/>
          <w:b/>
          <w:bCs/>
          <w:sz w:val="24"/>
          <w:szCs w:val="24"/>
        </w:rPr>
        <w:t>3</w:t>
      </w:r>
      <w:r w:rsidR="00090D64" w:rsidRPr="002C5CFD">
        <w:rPr>
          <w:rFonts w:cstheme="majorHAnsi"/>
          <w:b/>
          <w:bCs/>
          <w:sz w:val="24"/>
          <w:szCs w:val="24"/>
        </w:rPr>
        <w:t>.</w:t>
      </w:r>
      <w:r w:rsidR="00F6233A" w:rsidRPr="002C5CFD">
        <w:rPr>
          <w:rFonts w:cstheme="majorHAnsi"/>
          <w:b/>
          <w:bCs/>
          <w:sz w:val="24"/>
          <w:szCs w:val="24"/>
        </w:rPr>
        <w:t xml:space="preserve">  </w:t>
      </w:r>
      <w:r w:rsidR="009A36FA" w:rsidRPr="002C5CFD">
        <w:rPr>
          <w:rFonts w:cstheme="majorHAnsi"/>
          <w:b/>
          <w:bCs/>
          <w:sz w:val="24"/>
          <w:szCs w:val="24"/>
        </w:rPr>
        <w:t>Cllr Reports</w:t>
      </w:r>
      <w:r w:rsidR="00B50C22">
        <w:rPr>
          <w:rFonts w:cstheme="majorHAnsi"/>
          <w:b/>
          <w:bCs/>
          <w:sz w:val="24"/>
          <w:szCs w:val="24"/>
        </w:rPr>
        <w:t xml:space="preserve"> </w:t>
      </w:r>
      <w:proofErr w:type="gramStart"/>
      <w:r w:rsidR="00B50C22">
        <w:rPr>
          <w:rFonts w:cstheme="majorHAnsi"/>
          <w:b/>
          <w:bCs/>
          <w:sz w:val="24"/>
          <w:szCs w:val="24"/>
        </w:rPr>
        <w:t xml:space="preserve">- </w:t>
      </w:r>
      <w:r w:rsidR="00B50C22" w:rsidRPr="00B50C22">
        <w:rPr>
          <w:rFonts w:cstheme="majorHAnsi"/>
          <w:sz w:val="24"/>
          <w:szCs w:val="24"/>
        </w:rPr>
        <w:t>.Gov</w:t>
      </w:r>
      <w:proofErr w:type="gramEnd"/>
      <w:r w:rsidR="00B50C22" w:rsidRPr="00B50C22">
        <w:rPr>
          <w:rFonts w:cstheme="majorHAnsi"/>
          <w:sz w:val="24"/>
          <w:szCs w:val="24"/>
        </w:rPr>
        <w:t xml:space="preserve"> Email address set up, CCPC Facebook Page, Clerk Phone</w:t>
      </w:r>
    </w:p>
    <w:p w14:paraId="3BF8D825" w14:textId="77777777" w:rsidR="00B50C22" w:rsidRPr="00B50C22" w:rsidRDefault="00B50C22" w:rsidP="002C5CFD">
      <w:pPr>
        <w:spacing w:after="0" w:line="240" w:lineRule="auto"/>
        <w:rPr>
          <w:rFonts w:cstheme="majorHAnsi"/>
          <w:sz w:val="24"/>
          <w:szCs w:val="24"/>
        </w:rPr>
      </w:pPr>
    </w:p>
    <w:p w14:paraId="48B5EC98" w14:textId="67191C73" w:rsidR="002D5856" w:rsidRPr="00A105ED" w:rsidRDefault="002D5856" w:rsidP="00A105ED">
      <w:pPr>
        <w:spacing w:after="0" w:line="240" w:lineRule="auto"/>
        <w:jc w:val="center"/>
        <w:rPr>
          <w:rFonts w:cstheme="majorHAnsi"/>
          <w:b/>
          <w:bCs/>
          <w:sz w:val="36"/>
          <w:szCs w:val="36"/>
          <w:u w:val="single"/>
        </w:rPr>
      </w:pPr>
    </w:p>
    <w:p w14:paraId="500BE09E" w14:textId="5C99A7C0" w:rsidR="00A105ED" w:rsidRPr="009A36FA" w:rsidRDefault="00A105ED" w:rsidP="00F6233A">
      <w:pPr>
        <w:spacing w:after="0" w:line="240" w:lineRule="auto"/>
        <w:jc w:val="center"/>
        <w:rPr>
          <w:rFonts w:cstheme="majorHAnsi"/>
          <w:b/>
          <w:bCs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t>Next Meeting 10</w:t>
      </w:r>
      <w:r w:rsidRPr="002C32C1">
        <w:rPr>
          <w:rFonts w:cstheme="majorHAnsi"/>
          <w:b/>
          <w:bCs/>
          <w:sz w:val="24"/>
          <w:szCs w:val="24"/>
          <w:vertAlign w:val="superscript"/>
        </w:rPr>
        <w:t>th</w:t>
      </w:r>
      <w:r>
        <w:rPr>
          <w:rFonts w:cstheme="majorHAnsi"/>
          <w:b/>
          <w:bCs/>
          <w:sz w:val="24"/>
          <w:szCs w:val="24"/>
        </w:rPr>
        <w:t xml:space="preserve"> March 2026 (to be agreed)</w:t>
      </w:r>
    </w:p>
    <w:p w14:paraId="0FE14474" w14:textId="77777777" w:rsidR="00A105ED" w:rsidRPr="00A105ED" w:rsidRDefault="00A105ED" w:rsidP="00A105ED">
      <w:pPr>
        <w:spacing w:after="0" w:line="240" w:lineRule="auto"/>
        <w:jc w:val="center"/>
        <w:rPr>
          <w:rFonts w:cstheme="majorHAnsi"/>
          <w:sz w:val="36"/>
          <w:szCs w:val="36"/>
        </w:rPr>
      </w:pPr>
    </w:p>
    <w:sectPr w:rsidR="00A105ED" w:rsidRPr="00A105ED" w:rsidSect="006122F5">
      <w:footerReference w:type="default" r:id="rId7"/>
      <w:pgSz w:w="11906" w:h="16838"/>
      <w:pgMar w:top="6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E497" w14:textId="77777777" w:rsidR="00FF5551" w:rsidRDefault="00FF5551" w:rsidP="007461E4">
      <w:pPr>
        <w:spacing w:after="0" w:line="240" w:lineRule="auto"/>
      </w:pPr>
      <w:r>
        <w:separator/>
      </w:r>
    </w:p>
  </w:endnote>
  <w:endnote w:type="continuationSeparator" w:id="0">
    <w:p w14:paraId="4FFED34D" w14:textId="77777777" w:rsidR="00FF5551" w:rsidRDefault="00FF5551" w:rsidP="0074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N House 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66D8" w14:textId="77777777" w:rsidR="00B400FB" w:rsidRDefault="00B400FB">
    <w:pPr>
      <w:pStyle w:val="Footer"/>
    </w:pPr>
  </w:p>
  <w:p w14:paraId="471E5862" w14:textId="5D324F8E" w:rsidR="00B400FB" w:rsidRDefault="00B400FB">
    <w:pPr>
      <w:pStyle w:val="Footer"/>
    </w:pPr>
    <w: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A0749" w14:textId="77777777" w:rsidR="00FF5551" w:rsidRDefault="00FF5551" w:rsidP="007461E4">
      <w:pPr>
        <w:spacing w:after="0" w:line="240" w:lineRule="auto"/>
      </w:pPr>
      <w:r>
        <w:separator/>
      </w:r>
    </w:p>
  </w:footnote>
  <w:footnote w:type="continuationSeparator" w:id="0">
    <w:p w14:paraId="1D653BC8" w14:textId="77777777" w:rsidR="00FF5551" w:rsidRDefault="00FF5551" w:rsidP="00746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9E6"/>
    <w:multiLevelType w:val="hybridMultilevel"/>
    <w:tmpl w:val="DA8605E4"/>
    <w:lvl w:ilvl="0" w:tplc="CB10BC0E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ABD198A"/>
    <w:multiLevelType w:val="hybridMultilevel"/>
    <w:tmpl w:val="4CAE2C4C"/>
    <w:lvl w:ilvl="0" w:tplc="EC88C80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C43C7A"/>
    <w:multiLevelType w:val="hybridMultilevel"/>
    <w:tmpl w:val="128E42DE"/>
    <w:lvl w:ilvl="0" w:tplc="80941EE2">
      <w:start w:val="1"/>
      <w:numFmt w:val="lowerLetter"/>
      <w:lvlText w:val="%1."/>
      <w:lvlJc w:val="left"/>
      <w:pPr>
        <w:ind w:left="13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55" w:hanging="360"/>
      </w:pPr>
    </w:lvl>
    <w:lvl w:ilvl="2" w:tplc="0809001B" w:tentative="1">
      <w:start w:val="1"/>
      <w:numFmt w:val="lowerRoman"/>
      <w:lvlText w:val="%3."/>
      <w:lvlJc w:val="right"/>
      <w:pPr>
        <w:ind w:left="2775" w:hanging="180"/>
      </w:pPr>
    </w:lvl>
    <w:lvl w:ilvl="3" w:tplc="0809000F" w:tentative="1">
      <w:start w:val="1"/>
      <w:numFmt w:val="decimal"/>
      <w:lvlText w:val="%4."/>
      <w:lvlJc w:val="left"/>
      <w:pPr>
        <w:ind w:left="3495" w:hanging="360"/>
      </w:pPr>
    </w:lvl>
    <w:lvl w:ilvl="4" w:tplc="08090019" w:tentative="1">
      <w:start w:val="1"/>
      <w:numFmt w:val="lowerLetter"/>
      <w:lvlText w:val="%5."/>
      <w:lvlJc w:val="left"/>
      <w:pPr>
        <w:ind w:left="4215" w:hanging="360"/>
      </w:pPr>
    </w:lvl>
    <w:lvl w:ilvl="5" w:tplc="0809001B" w:tentative="1">
      <w:start w:val="1"/>
      <w:numFmt w:val="lowerRoman"/>
      <w:lvlText w:val="%6."/>
      <w:lvlJc w:val="right"/>
      <w:pPr>
        <w:ind w:left="4935" w:hanging="180"/>
      </w:pPr>
    </w:lvl>
    <w:lvl w:ilvl="6" w:tplc="0809000F" w:tentative="1">
      <w:start w:val="1"/>
      <w:numFmt w:val="decimal"/>
      <w:lvlText w:val="%7."/>
      <w:lvlJc w:val="left"/>
      <w:pPr>
        <w:ind w:left="5655" w:hanging="360"/>
      </w:pPr>
    </w:lvl>
    <w:lvl w:ilvl="7" w:tplc="08090019" w:tentative="1">
      <w:start w:val="1"/>
      <w:numFmt w:val="lowerLetter"/>
      <w:lvlText w:val="%8."/>
      <w:lvlJc w:val="left"/>
      <w:pPr>
        <w:ind w:left="6375" w:hanging="360"/>
      </w:pPr>
    </w:lvl>
    <w:lvl w:ilvl="8" w:tplc="08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0C3E6284"/>
    <w:multiLevelType w:val="multilevel"/>
    <w:tmpl w:val="7FD21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422FB6"/>
    <w:multiLevelType w:val="hybridMultilevel"/>
    <w:tmpl w:val="F24C15AE"/>
    <w:lvl w:ilvl="0" w:tplc="2A00CE46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71A3F"/>
    <w:multiLevelType w:val="hybridMultilevel"/>
    <w:tmpl w:val="018EFA0C"/>
    <w:lvl w:ilvl="0" w:tplc="C6FC4FA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1316A"/>
    <w:multiLevelType w:val="hybridMultilevel"/>
    <w:tmpl w:val="2190FC1C"/>
    <w:lvl w:ilvl="0" w:tplc="823E1B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A5951"/>
    <w:multiLevelType w:val="hybridMultilevel"/>
    <w:tmpl w:val="64C8E932"/>
    <w:lvl w:ilvl="0" w:tplc="033431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7D862FB"/>
    <w:multiLevelType w:val="hybridMultilevel"/>
    <w:tmpl w:val="63D08AB6"/>
    <w:lvl w:ilvl="0" w:tplc="E5884772">
      <w:start w:val="23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199C1FDD"/>
    <w:multiLevelType w:val="multilevel"/>
    <w:tmpl w:val="4E2C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93E4D"/>
    <w:multiLevelType w:val="hybridMultilevel"/>
    <w:tmpl w:val="86D405DE"/>
    <w:lvl w:ilvl="0" w:tplc="0BC2752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1B343FC8"/>
    <w:multiLevelType w:val="hybridMultilevel"/>
    <w:tmpl w:val="946C6028"/>
    <w:lvl w:ilvl="0" w:tplc="4836B0AA">
      <w:start w:val="1"/>
      <w:numFmt w:val="lowerLetter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1B5F3476"/>
    <w:multiLevelType w:val="hybridMultilevel"/>
    <w:tmpl w:val="27765BFE"/>
    <w:lvl w:ilvl="0" w:tplc="ED601B22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 w15:restartNumberingAfterBreak="0">
    <w:nsid w:val="22C817E6"/>
    <w:multiLevelType w:val="hybridMultilevel"/>
    <w:tmpl w:val="3BC66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D096F"/>
    <w:multiLevelType w:val="hybridMultilevel"/>
    <w:tmpl w:val="72BAECC8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4536AA"/>
    <w:multiLevelType w:val="hybridMultilevel"/>
    <w:tmpl w:val="8B5252BE"/>
    <w:lvl w:ilvl="0" w:tplc="FE7A1C8C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25C94740"/>
    <w:multiLevelType w:val="multilevel"/>
    <w:tmpl w:val="3A1A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1C0F84"/>
    <w:multiLevelType w:val="hybridMultilevel"/>
    <w:tmpl w:val="A0265974"/>
    <w:lvl w:ilvl="0" w:tplc="3980450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476"/>
    <w:multiLevelType w:val="hybridMultilevel"/>
    <w:tmpl w:val="34BC9A7A"/>
    <w:lvl w:ilvl="0" w:tplc="5C44297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5D6236B"/>
    <w:multiLevelType w:val="hybridMultilevel"/>
    <w:tmpl w:val="B2E6C80E"/>
    <w:lvl w:ilvl="0" w:tplc="0E9E0B44">
      <w:start w:val="82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3DBA5748"/>
    <w:multiLevelType w:val="hybridMultilevel"/>
    <w:tmpl w:val="72BAECC8"/>
    <w:lvl w:ilvl="0" w:tplc="3C3E98D4">
      <w:start w:val="1"/>
      <w:numFmt w:val="lowerLetter"/>
      <w:lvlText w:val="%1.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ED16BF"/>
    <w:multiLevelType w:val="hybridMultilevel"/>
    <w:tmpl w:val="88F46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B2252"/>
    <w:multiLevelType w:val="hybridMultilevel"/>
    <w:tmpl w:val="9F52856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C2D33"/>
    <w:multiLevelType w:val="hybridMultilevel"/>
    <w:tmpl w:val="CD689914"/>
    <w:lvl w:ilvl="0" w:tplc="9E1076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C32CAC"/>
    <w:multiLevelType w:val="hybridMultilevel"/>
    <w:tmpl w:val="9DFE836C"/>
    <w:lvl w:ilvl="0" w:tplc="F9D86A2C">
      <w:start w:val="6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513809AD"/>
    <w:multiLevelType w:val="hybridMultilevel"/>
    <w:tmpl w:val="BA1C7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445BA"/>
    <w:multiLevelType w:val="hybridMultilevel"/>
    <w:tmpl w:val="E08CFC32"/>
    <w:lvl w:ilvl="0" w:tplc="E7961BC0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7" w15:restartNumberingAfterBreak="0">
    <w:nsid w:val="59A7129D"/>
    <w:multiLevelType w:val="hybridMultilevel"/>
    <w:tmpl w:val="5E069E9E"/>
    <w:lvl w:ilvl="0" w:tplc="46FA4F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74573"/>
    <w:multiLevelType w:val="hybridMultilevel"/>
    <w:tmpl w:val="7A187C5C"/>
    <w:lvl w:ilvl="0" w:tplc="A20086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6A6EE8"/>
    <w:multiLevelType w:val="hybridMultilevel"/>
    <w:tmpl w:val="FD7886EC"/>
    <w:lvl w:ilvl="0" w:tplc="62F2737C">
      <w:start w:val="2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65181900"/>
    <w:multiLevelType w:val="hybridMultilevel"/>
    <w:tmpl w:val="B1020792"/>
    <w:lvl w:ilvl="0" w:tplc="117633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D712C8"/>
    <w:multiLevelType w:val="hybridMultilevel"/>
    <w:tmpl w:val="F6A8170C"/>
    <w:lvl w:ilvl="0" w:tplc="B3C4E230">
      <w:start w:val="82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7B4D0475"/>
    <w:multiLevelType w:val="hybridMultilevel"/>
    <w:tmpl w:val="38C40A66"/>
    <w:lvl w:ilvl="0" w:tplc="98DA7C8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D69C1"/>
    <w:multiLevelType w:val="hybridMultilevel"/>
    <w:tmpl w:val="E8E6502C"/>
    <w:lvl w:ilvl="0" w:tplc="F57AF30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626BC"/>
    <w:multiLevelType w:val="hybridMultilevel"/>
    <w:tmpl w:val="507E518E"/>
    <w:lvl w:ilvl="0" w:tplc="F198F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396969">
    <w:abstractNumId w:val="32"/>
  </w:num>
  <w:num w:numId="2" w16cid:durableId="1826555043">
    <w:abstractNumId w:val="23"/>
  </w:num>
  <w:num w:numId="3" w16cid:durableId="660935058">
    <w:abstractNumId w:val="30"/>
  </w:num>
  <w:num w:numId="4" w16cid:durableId="189270992">
    <w:abstractNumId w:val="20"/>
  </w:num>
  <w:num w:numId="5" w16cid:durableId="1399092521">
    <w:abstractNumId w:val="34"/>
  </w:num>
  <w:num w:numId="6" w16cid:durableId="470560402">
    <w:abstractNumId w:val="22"/>
  </w:num>
  <w:num w:numId="7" w16cid:durableId="443695948">
    <w:abstractNumId w:val="28"/>
  </w:num>
  <w:num w:numId="8" w16cid:durableId="457845188">
    <w:abstractNumId w:val="26"/>
  </w:num>
  <w:num w:numId="9" w16cid:durableId="787747892">
    <w:abstractNumId w:val="17"/>
  </w:num>
  <w:num w:numId="10" w16cid:durableId="206528467">
    <w:abstractNumId w:val="14"/>
  </w:num>
  <w:num w:numId="11" w16cid:durableId="326400348">
    <w:abstractNumId w:val="11"/>
  </w:num>
  <w:num w:numId="12" w16cid:durableId="398985689">
    <w:abstractNumId w:val="4"/>
  </w:num>
  <w:num w:numId="13" w16cid:durableId="192037927">
    <w:abstractNumId w:val="24"/>
  </w:num>
  <w:num w:numId="14" w16cid:durableId="1924993539">
    <w:abstractNumId w:val="12"/>
  </w:num>
  <w:num w:numId="15" w16cid:durableId="123428147">
    <w:abstractNumId w:val="29"/>
  </w:num>
  <w:num w:numId="16" w16cid:durableId="1369601008">
    <w:abstractNumId w:val="2"/>
  </w:num>
  <w:num w:numId="17" w16cid:durableId="1215965959">
    <w:abstractNumId w:val="19"/>
  </w:num>
  <w:num w:numId="18" w16cid:durableId="64032911">
    <w:abstractNumId w:val="8"/>
  </w:num>
  <w:num w:numId="19" w16cid:durableId="1308631275">
    <w:abstractNumId w:val="31"/>
  </w:num>
  <w:num w:numId="20" w16cid:durableId="700016254">
    <w:abstractNumId w:val="0"/>
  </w:num>
  <w:num w:numId="21" w16cid:durableId="1834294780">
    <w:abstractNumId w:val="15"/>
  </w:num>
  <w:num w:numId="22" w16cid:durableId="943617001">
    <w:abstractNumId w:val="16"/>
  </w:num>
  <w:num w:numId="23" w16cid:durableId="645626535">
    <w:abstractNumId w:val="10"/>
  </w:num>
  <w:num w:numId="24" w16cid:durableId="368337113">
    <w:abstractNumId w:val="18"/>
  </w:num>
  <w:num w:numId="25" w16cid:durableId="1630092644">
    <w:abstractNumId w:val="21"/>
  </w:num>
  <w:num w:numId="26" w16cid:durableId="43870769">
    <w:abstractNumId w:val="7"/>
  </w:num>
  <w:num w:numId="27" w16cid:durableId="2078477409">
    <w:abstractNumId w:val="1"/>
  </w:num>
  <w:num w:numId="28" w16cid:durableId="1237477095">
    <w:abstractNumId w:val="33"/>
  </w:num>
  <w:num w:numId="29" w16cid:durableId="902909688">
    <w:abstractNumId w:val="6"/>
  </w:num>
  <w:num w:numId="30" w16cid:durableId="1870139377">
    <w:abstractNumId w:val="5"/>
  </w:num>
  <w:num w:numId="31" w16cid:durableId="773130240">
    <w:abstractNumId w:val="13"/>
  </w:num>
  <w:num w:numId="32" w16cid:durableId="1505780777">
    <w:abstractNumId w:val="27"/>
  </w:num>
  <w:num w:numId="33" w16cid:durableId="80296967">
    <w:abstractNumId w:val="9"/>
  </w:num>
  <w:num w:numId="34" w16cid:durableId="2030329602">
    <w:abstractNumId w:val="3"/>
  </w:num>
  <w:num w:numId="35" w16cid:durableId="83408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E30"/>
    <w:rsid w:val="00002AF1"/>
    <w:rsid w:val="00004383"/>
    <w:rsid w:val="0000669B"/>
    <w:rsid w:val="000121AC"/>
    <w:rsid w:val="000137FE"/>
    <w:rsid w:val="00013DD3"/>
    <w:rsid w:val="00016DA9"/>
    <w:rsid w:val="00021B1A"/>
    <w:rsid w:val="000221DF"/>
    <w:rsid w:val="0002749F"/>
    <w:rsid w:val="000306F8"/>
    <w:rsid w:val="00035332"/>
    <w:rsid w:val="0003700D"/>
    <w:rsid w:val="00037437"/>
    <w:rsid w:val="00037FB6"/>
    <w:rsid w:val="00040DF2"/>
    <w:rsid w:val="000435CD"/>
    <w:rsid w:val="00044877"/>
    <w:rsid w:val="0004768E"/>
    <w:rsid w:val="0004789D"/>
    <w:rsid w:val="000509F8"/>
    <w:rsid w:val="0005156D"/>
    <w:rsid w:val="00053F75"/>
    <w:rsid w:val="00062B15"/>
    <w:rsid w:val="000639C0"/>
    <w:rsid w:val="0006566B"/>
    <w:rsid w:val="00072573"/>
    <w:rsid w:val="00076B0E"/>
    <w:rsid w:val="00077EEF"/>
    <w:rsid w:val="00080B12"/>
    <w:rsid w:val="00082531"/>
    <w:rsid w:val="000848A9"/>
    <w:rsid w:val="00085F3F"/>
    <w:rsid w:val="00087495"/>
    <w:rsid w:val="00090640"/>
    <w:rsid w:val="00090D64"/>
    <w:rsid w:val="00094953"/>
    <w:rsid w:val="000A12B5"/>
    <w:rsid w:val="000A2327"/>
    <w:rsid w:val="000A4C6D"/>
    <w:rsid w:val="000A6AA5"/>
    <w:rsid w:val="000B1C76"/>
    <w:rsid w:val="000B2F8C"/>
    <w:rsid w:val="000B3436"/>
    <w:rsid w:val="000B546C"/>
    <w:rsid w:val="000C0DFE"/>
    <w:rsid w:val="000D0604"/>
    <w:rsid w:val="000D2E57"/>
    <w:rsid w:val="000D7EA6"/>
    <w:rsid w:val="000E113A"/>
    <w:rsid w:val="000E14B7"/>
    <w:rsid w:val="000E45E1"/>
    <w:rsid w:val="000F11C0"/>
    <w:rsid w:val="00103FA8"/>
    <w:rsid w:val="001049F0"/>
    <w:rsid w:val="00106D14"/>
    <w:rsid w:val="00107F0E"/>
    <w:rsid w:val="00110AC3"/>
    <w:rsid w:val="00115798"/>
    <w:rsid w:val="00115FD7"/>
    <w:rsid w:val="00121A09"/>
    <w:rsid w:val="00122CB8"/>
    <w:rsid w:val="00124EF2"/>
    <w:rsid w:val="001268A9"/>
    <w:rsid w:val="00130166"/>
    <w:rsid w:val="00130336"/>
    <w:rsid w:val="00131CEC"/>
    <w:rsid w:val="00132BB7"/>
    <w:rsid w:val="00132F6F"/>
    <w:rsid w:val="00135CAB"/>
    <w:rsid w:val="001369CC"/>
    <w:rsid w:val="00142237"/>
    <w:rsid w:val="0014576B"/>
    <w:rsid w:val="00146C67"/>
    <w:rsid w:val="0015098E"/>
    <w:rsid w:val="00151A41"/>
    <w:rsid w:val="001568B6"/>
    <w:rsid w:val="001616E8"/>
    <w:rsid w:val="00162014"/>
    <w:rsid w:val="00162709"/>
    <w:rsid w:val="00165B09"/>
    <w:rsid w:val="00166E94"/>
    <w:rsid w:val="00171B66"/>
    <w:rsid w:val="001739E4"/>
    <w:rsid w:val="00176AED"/>
    <w:rsid w:val="00177A9B"/>
    <w:rsid w:val="00182C66"/>
    <w:rsid w:val="0018470A"/>
    <w:rsid w:val="001869CA"/>
    <w:rsid w:val="00186A88"/>
    <w:rsid w:val="00186B1F"/>
    <w:rsid w:val="00186D77"/>
    <w:rsid w:val="0019139A"/>
    <w:rsid w:val="00193B9B"/>
    <w:rsid w:val="00194C4E"/>
    <w:rsid w:val="00194FCD"/>
    <w:rsid w:val="001A12AE"/>
    <w:rsid w:val="001A23FD"/>
    <w:rsid w:val="001A2825"/>
    <w:rsid w:val="001A3EBE"/>
    <w:rsid w:val="001A4F88"/>
    <w:rsid w:val="001A6E77"/>
    <w:rsid w:val="001B0267"/>
    <w:rsid w:val="001B1BEE"/>
    <w:rsid w:val="001B308E"/>
    <w:rsid w:val="001B3706"/>
    <w:rsid w:val="001B4B13"/>
    <w:rsid w:val="001B6F34"/>
    <w:rsid w:val="001C2F03"/>
    <w:rsid w:val="001C2F47"/>
    <w:rsid w:val="001C3151"/>
    <w:rsid w:val="001D1291"/>
    <w:rsid w:val="001D6270"/>
    <w:rsid w:val="001E2546"/>
    <w:rsid w:val="00200F03"/>
    <w:rsid w:val="00202E15"/>
    <w:rsid w:val="00203708"/>
    <w:rsid w:val="00203919"/>
    <w:rsid w:val="00204441"/>
    <w:rsid w:val="00210612"/>
    <w:rsid w:val="00210CAC"/>
    <w:rsid w:val="002150FD"/>
    <w:rsid w:val="00215746"/>
    <w:rsid w:val="002221BF"/>
    <w:rsid w:val="00223BB6"/>
    <w:rsid w:val="00224153"/>
    <w:rsid w:val="002322A5"/>
    <w:rsid w:val="00235829"/>
    <w:rsid w:val="00236217"/>
    <w:rsid w:val="0023769B"/>
    <w:rsid w:val="00237CA9"/>
    <w:rsid w:val="002418BF"/>
    <w:rsid w:val="00244585"/>
    <w:rsid w:val="00245C2E"/>
    <w:rsid w:val="00255CAC"/>
    <w:rsid w:val="002624D0"/>
    <w:rsid w:val="00264496"/>
    <w:rsid w:val="002712C4"/>
    <w:rsid w:val="0027426C"/>
    <w:rsid w:val="00281536"/>
    <w:rsid w:val="00282981"/>
    <w:rsid w:val="00283BE2"/>
    <w:rsid w:val="00292C33"/>
    <w:rsid w:val="00294473"/>
    <w:rsid w:val="00296A8C"/>
    <w:rsid w:val="002A10D6"/>
    <w:rsid w:val="002A3482"/>
    <w:rsid w:val="002B1109"/>
    <w:rsid w:val="002B2D01"/>
    <w:rsid w:val="002B7D6B"/>
    <w:rsid w:val="002C171C"/>
    <w:rsid w:val="002C1F3B"/>
    <w:rsid w:val="002C32C1"/>
    <w:rsid w:val="002C3D69"/>
    <w:rsid w:val="002C5CFD"/>
    <w:rsid w:val="002C5D7F"/>
    <w:rsid w:val="002C622A"/>
    <w:rsid w:val="002D46A4"/>
    <w:rsid w:val="002D476B"/>
    <w:rsid w:val="002D5856"/>
    <w:rsid w:val="002D6725"/>
    <w:rsid w:val="002E58BF"/>
    <w:rsid w:val="002E6862"/>
    <w:rsid w:val="002F2225"/>
    <w:rsid w:val="0030388D"/>
    <w:rsid w:val="00305D9F"/>
    <w:rsid w:val="00306B82"/>
    <w:rsid w:val="0030776F"/>
    <w:rsid w:val="003107B3"/>
    <w:rsid w:val="0031140F"/>
    <w:rsid w:val="00312462"/>
    <w:rsid w:val="0031425D"/>
    <w:rsid w:val="00317068"/>
    <w:rsid w:val="00320953"/>
    <w:rsid w:val="00322D46"/>
    <w:rsid w:val="00323605"/>
    <w:rsid w:val="00330015"/>
    <w:rsid w:val="00331898"/>
    <w:rsid w:val="003415FD"/>
    <w:rsid w:val="00342AFA"/>
    <w:rsid w:val="003472E6"/>
    <w:rsid w:val="003526E8"/>
    <w:rsid w:val="003542C8"/>
    <w:rsid w:val="003567DD"/>
    <w:rsid w:val="00361B98"/>
    <w:rsid w:val="00365A75"/>
    <w:rsid w:val="0038101B"/>
    <w:rsid w:val="0038517B"/>
    <w:rsid w:val="00387300"/>
    <w:rsid w:val="00392F21"/>
    <w:rsid w:val="00395705"/>
    <w:rsid w:val="003A35A1"/>
    <w:rsid w:val="003A4711"/>
    <w:rsid w:val="003B01EA"/>
    <w:rsid w:val="003B0CA7"/>
    <w:rsid w:val="003B54CF"/>
    <w:rsid w:val="003C2417"/>
    <w:rsid w:val="003C4E08"/>
    <w:rsid w:val="003C550C"/>
    <w:rsid w:val="003C66EA"/>
    <w:rsid w:val="003C6947"/>
    <w:rsid w:val="003D39DF"/>
    <w:rsid w:val="003D3F12"/>
    <w:rsid w:val="003D4A87"/>
    <w:rsid w:val="003E1B28"/>
    <w:rsid w:val="003E2453"/>
    <w:rsid w:val="003E48C8"/>
    <w:rsid w:val="003F29D8"/>
    <w:rsid w:val="003F2E1F"/>
    <w:rsid w:val="003F37B6"/>
    <w:rsid w:val="003F54B4"/>
    <w:rsid w:val="003F5720"/>
    <w:rsid w:val="00403749"/>
    <w:rsid w:val="00404E65"/>
    <w:rsid w:val="0040589F"/>
    <w:rsid w:val="00406EE1"/>
    <w:rsid w:val="00412E7B"/>
    <w:rsid w:val="00413EE6"/>
    <w:rsid w:val="00415A95"/>
    <w:rsid w:val="004165E7"/>
    <w:rsid w:val="00416EED"/>
    <w:rsid w:val="0042200D"/>
    <w:rsid w:val="00437DE3"/>
    <w:rsid w:val="00443EC0"/>
    <w:rsid w:val="004450A1"/>
    <w:rsid w:val="00447FB1"/>
    <w:rsid w:val="0045630B"/>
    <w:rsid w:val="00457566"/>
    <w:rsid w:val="00461A25"/>
    <w:rsid w:val="004620ED"/>
    <w:rsid w:val="00463D53"/>
    <w:rsid w:val="004722A5"/>
    <w:rsid w:val="0047687A"/>
    <w:rsid w:val="004769DC"/>
    <w:rsid w:val="004770A3"/>
    <w:rsid w:val="00481DD8"/>
    <w:rsid w:val="004844FF"/>
    <w:rsid w:val="00485D24"/>
    <w:rsid w:val="00486DF9"/>
    <w:rsid w:val="00492C9B"/>
    <w:rsid w:val="004930A0"/>
    <w:rsid w:val="004A26E4"/>
    <w:rsid w:val="004A2B2E"/>
    <w:rsid w:val="004A58CA"/>
    <w:rsid w:val="004A738C"/>
    <w:rsid w:val="004B19B8"/>
    <w:rsid w:val="004B2E9B"/>
    <w:rsid w:val="004B758C"/>
    <w:rsid w:val="004B75F6"/>
    <w:rsid w:val="004B7BEA"/>
    <w:rsid w:val="004C0839"/>
    <w:rsid w:val="004C1A50"/>
    <w:rsid w:val="004C421F"/>
    <w:rsid w:val="004C6D0B"/>
    <w:rsid w:val="004D6410"/>
    <w:rsid w:val="004E3969"/>
    <w:rsid w:val="004E5BA7"/>
    <w:rsid w:val="004E6B5F"/>
    <w:rsid w:val="004F593A"/>
    <w:rsid w:val="00500DD5"/>
    <w:rsid w:val="0050117D"/>
    <w:rsid w:val="00501FA1"/>
    <w:rsid w:val="00502632"/>
    <w:rsid w:val="005032DB"/>
    <w:rsid w:val="00504768"/>
    <w:rsid w:val="00505AEA"/>
    <w:rsid w:val="00506DE5"/>
    <w:rsid w:val="0051256C"/>
    <w:rsid w:val="0051527C"/>
    <w:rsid w:val="0051627F"/>
    <w:rsid w:val="00516971"/>
    <w:rsid w:val="00516973"/>
    <w:rsid w:val="005174D6"/>
    <w:rsid w:val="0052263E"/>
    <w:rsid w:val="00525677"/>
    <w:rsid w:val="0052645F"/>
    <w:rsid w:val="0053250B"/>
    <w:rsid w:val="0053603F"/>
    <w:rsid w:val="0053660F"/>
    <w:rsid w:val="005407ED"/>
    <w:rsid w:val="00544917"/>
    <w:rsid w:val="00546412"/>
    <w:rsid w:val="00547B69"/>
    <w:rsid w:val="00551BE2"/>
    <w:rsid w:val="00553AA0"/>
    <w:rsid w:val="00556118"/>
    <w:rsid w:val="00557EC5"/>
    <w:rsid w:val="00562DCC"/>
    <w:rsid w:val="00564DE3"/>
    <w:rsid w:val="005655BE"/>
    <w:rsid w:val="00565BCE"/>
    <w:rsid w:val="00566C83"/>
    <w:rsid w:val="00570DDF"/>
    <w:rsid w:val="00572740"/>
    <w:rsid w:val="00572DBF"/>
    <w:rsid w:val="00580A75"/>
    <w:rsid w:val="00581FB0"/>
    <w:rsid w:val="005832FA"/>
    <w:rsid w:val="00585BE3"/>
    <w:rsid w:val="0059094D"/>
    <w:rsid w:val="00594005"/>
    <w:rsid w:val="00594D7F"/>
    <w:rsid w:val="00595F1B"/>
    <w:rsid w:val="005972E8"/>
    <w:rsid w:val="005A1C2F"/>
    <w:rsid w:val="005A6D01"/>
    <w:rsid w:val="005A74C8"/>
    <w:rsid w:val="005A74E7"/>
    <w:rsid w:val="005B34CE"/>
    <w:rsid w:val="005B65D8"/>
    <w:rsid w:val="005C2B56"/>
    <w:rsid w:val="005C5AAB"/>
    <w:rsid w:val="005C5E95"/>
    <w:rsid w:val="005C708E"/>
    <w:rsid w:val="005C719E"/>
    <w:rsid w:val="005D344B"/>
    <w:rsid w:val="005D77BB"/>
    <w:rsid w:val="005D7D3B"/>
    <w:rsid w:val="005E15FF"/>
    <w:rsid w:val="005E7A9C"/>
    <w:rsid w:val="005F4F28"/>
    <w:rsid w:val="005F7BF7"/>
    <w:rsid w:val="00602AD1"/>
    <w:rsid w:val="00610C5E"/>
    <w:rsid w:val="006122F5"/>
    <w:rsid w:val="00613E23"/>
    <w:rsid w:val="0061467E"/>
    <w:rsid w:val="006218E6"/>
    <w:rsid w:val="00626757"/>
    <w:rsid w:val="006416DE"/>
    <w:rsid w:val="00652C74"/>
    <w:rsid w:val="006534E6"/>
    <w:rsid w:val="0065480C"/>
    <w:rsid w:val="00661A15"/>
    <w:rsid w:val="00667008"/>
    <w:rsid w:val="00672395"/>
    <w:rsid w:val="00675EBE"/>
    <w:rsid w:val="00683149"/>
    <w:rsid w:val="0068422D"/>
    <w:rsid w:val="0068570F"/>
    <w:rsid w:val="00685777"/>
    <w:rsid w:val="00690115"/>
    <w:rsid w:val="00692973"/>
    <w:rsid w:val="00692DA0"/>
    <w:rsid w:val="006959DD"/>
    <w:rsid w:val="006965B5"/>
    <w:rsid w:val="006977F7"/>
    <w:rsid w:val="00697DC3"/>
    <w:rsid w:val="006A075B"/>
    <w:rsid w:val="006A186A"/>
    <w:rsid w:val="006A19DD"/>
    <w:rsid w:val="006A5AB3"/>
    <w:rsid w:val="006A62D1"/>
    <w:rsid w:val="006A7674"/>
    <w:rsid w:val="006B1461"/>
    <w:rsid w:val="006B49D2"/>
    <w:rsid w:val="006B750B"/>
    <w:rsid w:val="006B7895"/>
    <w:rsid w:val="006C02CF"/>
    <w:rsid w:val="006C26A9"/>
    <w:rsid w:val="006D038D"/>
    <w:rsid w:val="006D215C"/>
    <w:rsid w:val="006D6A6F"/>
    <w:rsid w:val="006D708E"/>
    <w:rsid w:val="006E1D75"/>
    <w:rsid w:val="006E3B3B"/>
    <w:rsid w:val="006F33D7"/>
    <w:rsid w:val="006F62F9"/>
    <w:rsid w:val="006F65B6"/>
    <w:rsid w:val="00703A6C"/>
    <w:rsid w:val="00705216"/>
    <w:rsid w:val="0070563F"/>
    <w:rsid w:val="00705AC1"/>
    <w:rsid w:val="00707CD2"/>
    <w:rsid w:val="00711CA6"/>
    <w:rsid w:val="007178BD"/>
    <w:rsid w:val="00720094"/>
    <w:rsid w:val="0072479E"/>
    <w:rsid w:val="0072502B"/>
    <w:rsid w:val="0072668E"/>
    <w:rsid w:val="007329ED"/>
    <w:rsid w:val="007457A8"/>
    <w:rsid w:val="007461E4"/>
    <w:rsid w:val="0075227C"/>
    <w:rsid w:val="007523E3"/>
    <w:rsid w:val="00752DDE"/>
    <w:rsid w:val="00754D01"/>
    <w:rsid w:val="00757885"/>
    <w:rsid w:val="00760911"/>
    <w:rsid w:val="0076207B"/>
    <w:rsid w:val="007642A8"/>
    <w:rsid w:val="007648B0"/>
    <w:rsid w:val="00767822"/>
    <w:rsid w:val="00780A45"/>
    <w:rsid w:val="00783696"/>
    <w:rsid w:val="0078474D"/>
    <w:rsid w:val="00786366"/>
    <w:rsid w:val="00793FB0"/>
    <w:rsid w:val="00797736"/>
    <w:rsid w:val="007B083F"/>
    <w:rsid w:val="007B4A2E"/>
    <w:rsid w:val="007B5B59"/>
    <w:rsid w:val="007B7130"/>
    <w:rsid w:val="007C1072"/>
    <w:rsid w:val="007C2A44"/>
    <w:rsid w:val="007C2CFE"/>
    <w:rsid w:val="007C434E"/>
    <w:rsid w:val="007D00CF"/>
    <w:rsid w:val="007D234F"/>
    <w:rsid w:val="007D31FC"/>
    <w:rsid w:val="007D47D7"/>
    <w:rsid w:val="007D6D78"/>
    <w:rsid w:val="007D76C8"/>
    <w:rsid w:val="007E1EC5"/>
    <w:rsid w:val="007E2AE8"/>
    <w:rsid w:val="007E51DE"/>
    <w:rsid w:val="007E5DD3"/>
    <w:rsid w:val="007E7A93"/>
    <w:rsid w:val="007F1AA5"/>
    <w:rsid w:val="007F1D0A"/>
    <w:rsid w:val="00801953"/>
    <w:rsid w:val="00805DA5"/>
    <w:rsid w:val="00811017"/>
    <w:rsid w:val="0081492E"/>
    <w:rsid w:val="00817ED5"/>
    <w:rsid w:val="00826415"/>
    <w:rsid w:val="00827EFB"/>
    <w:rsid w:val="008312BA"/>
    <w:rsid w:val="0083279C"/>
    <w:rsid w:val="00833864"/>
    <w:rsid w:val="00833B3F"/>
    <w:rsid w:val="00833FDD"/>
    <w:rsid w:val="00837A21"/>
    <w:rsid w:val="00842ED0"/>
    <w:rsid w:val="00844D6D"/>
    <w:rsid w:val="0084652D"/>
    <w:rsid w:val="00846FE5"/>
    <w:rsid w:val="0084720F"/>
    <w:rsid w:val="008649B3"/>
    <w:rsid w:val="00865703"/>
    <w:rsid w:val="008665D4"/>
    <w:rsid w:val="008669C0"/>
    <w:rsid w:val="00876148"/>
    <w:rsid w:val="00876F92"/>
    <w:rsid w:val="00877082"/>
    <w:rsid w:val="0087734A"/>
    <w:rsid w:val="00885CA7"/>
    <w:rsid w:val="00887ED4"/>
    <w:rsid w:val="00892B57"/>
    <w:rsid w:val="00893F2E"/>
    <w:rsid w:val="00895F12"/>
    <w:rsid w:val="008A0AFD"/>
    <w:rsid w:val="008A22ED"/>
    <w:rsid w:val="008B0B2F"/>
    <w:rsid w:val="008B1582"/>
    <w:rsid w:val="008B60F7"/>
    <w:rsid w:val="008B649B"/>
    <w:rsid w:val="008C32BE"/>
    <w:rsid w:val="008D0929"/>
    <w:rsid w:val="008D3B06"/>
    <w:rsid w:val="008D602D"/>
    <w:rsid w:val="008E014E"/>
    <w:rsid w:val="008F351E"/>
    <w:rsid w:val="00900F9D"/>
    <w:rsid w:val="00902B29"/>
    <w:rsid w:val="00904E97"/>
    <w:rsid w:val="0091194A"/>
    <w:rsid w:val="00911FD5"/>
    <w:rsid w:val="00921B43"/>
    <w:rsid w:val="00923AA9"/>
    <w:rsid w:val="00923DFA"/>
    <w:rsid w:val="00926AF8"/>
    <w:rsid w:val="0093208A"/>
    <w:rsid w:val="0093654F"/>
    <w:rsid w:val="00941126"/>
    <w:rsid w:val="00943FC5"/>
    <w:rsid w:val="009445C8"/>
    <w:rsid w:val="00946C27"/>
    <w:rsid w:val="00951B72"/>
    <w:rsid w:val="009549B9"/>
    <w:rsid w:val="00960643"/>
    <w:rsid w:val="009606B6"/>
    <w:rsid w:val="009608DF"/>
    <w:rsid w:val="00962351"/>
    <w:rsid w:val="0096367A"/>
    <w:rsid w:val="009642EB"/>
    <w:rsid w:val="0096661F"/>
    <w:rsid w:val="00966D43"/>
    <w:rsid w:val="009718FA"/>
    <w:rsid w:val="00972DB6"/>
    <w:rsid w:val="0097586C"/>
    <w:rsid w:val="00977677"/>
    <w:rsid w:val="009818EF"/>
    <w:rsid w:val="00982E30"/>
    <w:rsid w:val="009836B9"/>
    <w:rsid w:val="00984D65"/>
    <w:rsid w:val="00991F35"/>
    <w:rsid w:val="0099609D"/>
    <w:rsid w:val="00996E87"/>
    <w:rsid w:val="009A33DA"/>
    <w:rsid w:val="009A36FA"/>
    <w:rsid w:val="009A680B"/>
    <w:rsid w:val="009A686E"/>
    <w:rsid w:val="009A7AB0"/>
    <w:rsid w:val="009B13A7"/>
    <w:rsid w:val="009B45AF"/>
    <w:rsid w:val="009B690D"/>
    <w:rsid w:val="009C34A3"/>
    <w:rsid w:val="009C3EEC"/>
    <w:rsid w:val="009C4FEB"/>
    <w:rsid w:val="009C63BF"/>
    <w:rsid w:val="009D0C0D"/>
    <w:rsid w:val="009D31B7"/>
    <w:rsid w:val="009D5296"/>
    <w:rsid w:val="009D52B3"/>
    <w:rsid w:val="009D6683"/>
    <w:rsid w:val="009D7486"/>
    <w:rsid w:val="009E321A"/>
    <w:rsid w:val="009E39FE"/>
    <w:rsid w:val="009E65FB"/>
    <w:rsid w:val="009E6676"/>
    <w:rsid w:val="009E6DE5"/>
    <w:rsid w:val="009E7446"/>
    <w:rsid w:val="009E7C6F"/>
    <w:rsid w:val="009F3104"/>
    <w:rsid w:val="009F562E"/>
    <w:rsid w:val="009F5982"/>
    <w:rsid w:val="00A0060F"/>
    <w:rsid w:val="00A02947"/>
    <w:rsid w:val="00A0418D"/>
    <w:rsid w:val="00A042D9"/>
    <w:rsid w:val="00A056F1"/>
    <w:rsid w:val="00A07191"/>
    <w:rsid w:val="00A105ED"/>
    <w:rsid w:val="00A13F26"/>
    <w:rsid w:val="00A176BB"/>
    <w:rsid w:val="00A17C9A"/>
    <w:rsid w:val="00A203DF"/>
    <w:rsid w:val="00A24224"/>
    <w:rsid w:val="00A27394"/>
    <w:rsid w:val="00A27B19"/>
    <w:rsid w:val="00A34BFC"/>
    <w:rsid w:val="00A36895"/>
    <w:rsid w:val="00A3704E"/>
    <w:rsid w:val="00A3747D"/>
    <w:rsid w:val="00A41D8E"/>
    <w:rsid w:val="00A42E80"/>
    <w:rsid w:val="00A478E1"/>
    <w:rsid w:val="00A50B9A"/>
    <w:rsid w:val="00A563F7"/>
    <w:rsid w:val="00A6006D"/>
    <w:rsid w:val="00A62DF6"/>
    <w:rsid w:val="00A6439D"/>
    <w:rsid w:val="00A67417"/>
    <w:rsid w:val="00A67DEE"/>
    <w:rsid w:val="00A7048D"/>
    <w:rsid w:val="00A71002"/>
    <w:rsid w:val="00A71B6B"/>
    <w:rsid w:val="00A74B91"/>
    <w:rsid w:val="00A75D59"/>
    <w:rsid w:val="00A83DC5"/>
    <w:rsid w:val="00A84998"/>
    <w:rsid w:val="00A858FD"/>
    <w:rsid w:val="00A915B7"/>
    <w:rsid w:val="00A92F1B"/>
    <w:rsid w:val="00A9505E"/>
    <w:rsid w:val="00A96DA4"/>
    <w:rsid w:val="00AA04A3"/>
    <w:rsid w:val="00AA0611"/>
    <w:rsid w:val="00AA4587"/>
    <w:rsid w:val="00AB6AE6"/>
    <w:rsid w:val="00AC2642"/>
    <w:rsid w:val="00AC2B7D"/>
    <w:rsid w:val="00AC46FD"/>
    <w:rsid w:val="00AC4AC5"/>
    <w:rsid w:val="00AC72A1"/>
    <w:rsid w:val="00AD01B7"/>
    <w:rsid w:val="00AD3165"/>
    <w:rsid w:val="00AD3485"/>
    <w:rsid w:val="00AD60CD"/>
    <w:rsid w:val="00AE0784"/>
    <w:rsid w:val="00AE15AC"/>
    <w:rsid w:val="00AE261A"/>
    <w:rsid w:val="00AE67F5"/>
    <w:rsid w:val="00AF1F9F"/>
    <w:rsid w:val="00AF33CC"/>
    <w:rsid w:val="00AF388B"/>
    <w:rsid w:val="00B052E8"/>
    <w:rsid w:val="00B150D6"/>
    <w:rsid w:val="00B220DB"/>
    <w:rsid w:val="00B22A9C"/>
    <w:rsid w:val="00B27FDE"/>
    <w:rsid w:val="00B32B25"/>
    <w:rsid w:val="00B32FBE"/>
    <w:rsid w:val="00B336D0"/>
    <w:rsid w:val="00B400FB"/>
    <w:rsid w:val="00B4299B"/>
    <w:rsid w:val="00B43D23"/>
    <w:rsid w:val="00B45357"/>
    <w:rsid w:val="00B46B77"/>
    <w:rsid w:val="00B50C22"/>
    <w:rsid w:val="00B53F5A"/>
    <w:rsid w:val="00B61BF8"/>
    <w:rsid w:val="00B62EC3"/>
    <w:rsid w:val="00B64646"/>
    <w:rsid w:val="00B66DDB"/>
    <w:rsid w:val="00B67851"/>
    <w:rsid w:val="00B7454F"/>
    <w:rsid w:val="00B770F3"/>
    <w:rsid w:val="00B85BD0"/>
    <w:rsid w:val="00B90EE7"/>
    <w:rsid w:val="00B9108B"/>
    <w:rsid w:val="00B923AB"/>
    <w:rsid w:val="00B93FD5"/>
    <w:rsid w:val="00B94CAB"/>
    <w:rsid w:val="00B96BF4"/>
    <w:rsid w:val="00B96E28"/>
    <w:rsid w:val="00BA2B21"/>
    <w:rsid w:val="00BA2BD1"/>
    <w:rsid w:val="00BA2E4E"/>
    <w:rsid w:val="00BA5A47"/>
    <w:rsid w:val="00BA60A2"/>
    <w:rsid w:val="00BB7C76"/>
    <w:rsid w:val="00BC13A8"/>
    <w:rsid w:val="00BD1E1D"/>
    <w:rsid w:val="00BD30DE"/>
    <w:rsid w:val="00BD6949"/>
    <w:rsid w:val="00BE1DC6"/>
    <w:rsid w:val="00BE26A8"/>
    <w:rsid w:val="00BE2CF0"/>
    <w:rsid w:val="00BE3A95"/>
    <w:rsid w:val="00BF0FF4"/>
    <w:rsid w:val="00C04BB3"/>
    <w:rsid w:val="00C0532B"/>
    <w:rsid w:val="00C07F90"/>
    <w:rsid w:val="00C116ED"/>
    <w:rsid w:val="00C15C63"/>
    <w:rsid w:val="00C175D0"/>
    <w:rsid w:val="00C17D83"/>
    <w:rsid w:val="00C36617"/>
    <w:rsid w:val="00C42C9A"/>
    <w:rsid w:val="00C45A38"/>
    <w:rsid w:val="00C46A42"/>
    <w:rsid w:val="00C4759A"/>
    <w:rsid w:val="00C50E35"/>
    <w:rsid w:val="00C54865"/>
    <w:rsid w:val="00C56E6E"/>
    <w:rsid w:val="00C578A5"/>
    <w:rsid w:val="00C65D46"/>
    <w:rsid w:val="00C6644B"/>
    <w:rsid w:val="00C67664"/>
    <w:rsid w:val="00C77E53"/>
    <w:rsid w:val="00C80C65"/>
    <w:rsid w:val="00C82279"/>
    <w:rsid w:val="00C83D02"/>
    <w:rsid w:val="00C90EE3"/>
    <w:rsid w:val="00C95EF3"/>
    <w:rsid w:val="00C9687E"/>
    <w:rsid w:val="00CA2122"/>
    <w:rsid w:val="00CA45BE"/>
    <w:rsid w:val="00CA545D"/>
    <w:rsid w:val="00CA7128"/>
    <w:rsid w:val="00CB30B8"/>
    <w:rsid w:val="00CB664F"/>
    <w:rsid w:val="00CC3533"/>
    <w:rsid w:val="00CC5C7A"/>
    <w:rsid w:val="00CC656E"/>
    <w:rsid w:val="00CD0B8E"/>
    <w:rsid w:val="00CD1A37"/>
    <w:rsid w:val="00CD326C"/>
    <w:rsid w:val="00CD40C2"/>
    <w:rsid w:val="00CD590F"/>
    <w:rsid w:val="00CF1F65"/>
    <w:rsid w:val="00CF4736"/>
    <w:rsid w:val="00D00821"/>
    <w:rsid w:val="00D05E0B"/>
    <w:rsid w:val="00D07825"/>
    <w:rsid w:val="00D0786A"/>
    <w:rsid w:val="00D101D6"/>
    <w:rsid w:val="00D10E7F"/>
    <w:rsid w:val="00D15CAE"/>
    <w:rsid w:val="00D20546"/>
    <w:rsid w:val="00D21316"/>
    <w:rsid w:val="00D24CCE"/>
    <w:rsid w:val="00D255F4"/>
    <w:rsid w:val="00D26F27"/>
    <w:rsid w:val="00D37AC8"/>
    <w:rsid w:val="00D45FE1"/>
    <w:rsid w:val="00D47B63"/>
    <w:rsid w:val="00D5079C"/>
    <w:rsid w:val="00D51788"/>
    <w:rsid w:val="00D55346"/>
    <w:rsid w:val="00D56DED"/>
    <w:rsid w:val="00D57B8A"/>
    <w:rsid w:val="00D60183"/>
    <w:rsid w:val="00D632C2"/>
    <w:rsid w:val="00D731CA"/>
    <w:rsid w:val="00D74C46"/>
    <w:rsid w:val="00D75114"/>
    <w:rsid w:val="00D760FC"/>
    <w:rsid w:val="00D7644B"/>
    <w:rsid w:val="00D773DB"/>
    <w:rsid w:val="00D84A69"/>
    <w:rsid w:val="00D84BB7"/>
    <w:rsid w:val="00D870F4"/>
    <w:rsid w:val="00D91529"/>
    <w:rsid w:val="00D920AB"/>
    <w:rsid w:val="00D925A9"/>
    <w:rsid w:val="00D92B69"/>
    <w:rsid w:val="00D93045"/>
    <w:rsid w:val="00DA0F10"/>
    <w:rsid w:val="00DA32C6"/>
    <w:rsid w:val="00DB0FB8"/>
    <w:rsid w:val="00DB242D"/>
    <w:rsid w:val="00DB285D"/>
    <w:rsid w:val="00DC134B"/>
    <w:rsid w:val="00DC35E2"/>
    <w:rsid w:val="00DC593F"/>
    <w:rsid w:val="00DD061E"/>
    <w:rsid w:val="00DD31B8"/>
    <w:rsid w:val="00DD46E3"/>
    <w:rsid w:val="00DD70FF"/>
    <w:rsid w:val="00DE114F"/>
    <w:rsid w:val="00DE487A"/>
    <w:rsid w:val="00DE7C32"/>
    <w:rsid w:val="00DF5B9F"/>
    <w:rsid w:val="00DF600E"/>
    <w:rsid w:val="00E02DF3"/>
    <w:rsid w:val="00E0453A"/>
    <w:rsid w:val="00E117E4"/>
    <w:rsid w:val="00E12D42"/>
    <w:rsid w:val="00E12DF8"/>
    <w:rsid w:val="00E32ABF"/>
    <w:rsid w:val="00E3489E"/>
    <w:rsid w:val="00E3495A"/>
    <w:rsid w:val="00E34AB7"/>
    <w:rsid w:val="00E42868"/>
    <w:rsid w:val="00E45120"/>
    <w:rsid w:val="00E468D5"/>
    <w:rsid w:val="00E47031"/>
    <w:rsid w:val="00E47738"/>
    <w:rsid w:val="00E5188E"/>
    <w:rsid w:val="00E548E5"/>
    <w:rsid w:val="00E61F54"/>
    <w:rsid w:val="00E72A9B"/>
    <w:rsid w:val="00E7481D"/>
    <w:rsid w:val="00E76305"/>
    <w:rsid w:val="00E76CA7"/>
    <w:rsid w:val="00E86D74"/>
    <w:rsid w:val="00E902F7"/>
    <w:rsid w:val="00E90482"/>
    <w:rsid w:val="00E92174"/>
    <w:rsid w:val="00E94DDC"/>
    <w:rsid w:val="00E9630C"/>
    <w:rsid w:val="00E976FD"/>
    <w:rsid w:val="00EA0731"/>
    <w:rsid w:val="00EA0B0A"/>
    <w:rsid w:val="00EA13D2"/>
    <w:rsid w:val="00EB3535"/>
    <w:rsid w:val="00EB37D6"/>
    <w:rsid w:val="00EB468B"/>
    <w:rsid w:val="00EC3F4E"/>
    <w:rsid w:val="00EC6EBE"/>
    <w:rsid w:val="00ED109E"/>
    <w:rsid w:val="00ED27E1"/>
    <w:rsid w:val="00ED4D7C"/>
    <w:rsid w:val="00ED4F65"/>
    <w:rsid w:val="00ED66DD"/>
    <w:rsid w:val="00EE589A"/>
    <w:rsid w:val="00EE7D8B"/>
    <w:rsid w:val="00EF03B9"/>
    <w:rsid w:val="00EF076F"/>
    <w:rsid w:val="00EF07F5"/>
    <w:rsid w:val="00EF174D"/>
    <w:rsid w:val="00EF449C"/>
    <w:rsid w:val="00EF4DFA"/>
    <w:rsid w:val="00EF5C88"/>
    <w:rsid w:val="00F060FE"/>
    <w:rsid w:val="00F06E57"/>
    <w:rsid w:val="00F1104E"/>
    <w:rsid w:val="00F11E36"/>
    <w:rsid w:val="00F14268"/>
    <w:rsid w:val="00F17211"/>
    <w:rsid w:val="00F22ABA"/>
    <w:rsid w:val="00F268FE"/>
    <w:rsid w:val="00F26C87"/>
    <w:rsid w:val="00F313CD"/>
    <w:rsid w:val="00F32FCC"/>
    <w:rsid w:val="00F33423"/>
    <w:rsid w:val="00F348B7"/>
    <w:rsid w:val="00F41849"/>
    <w:rsid w:val="00F4474B"/>
    <w:rsid w:val="00F450E6"/>
    <w:rsid w:val="00F478EC"/>
    <w:rsid w:val="00F50DEA"/>
    <w:rsid w:val="00F51B39"/>
    <w:rsid w:val="00F537C4"/>
    <w:rsid w:val="00F56CAB"/>
    <w:rsid w:val="00F60858"/>
    <w:rsid w:val="00F6233A"/>
    <w:rsid w:val="00F64C82"/>
    <w:rsid w:val="00F65121"/>
    <w:rsid w:val="00F7558F"/>
    <w:rsid w:val="00F76403"/>
    <w:rsid w:val="00F76940"/>
    <w:rsid w:val="00F82CE1"/>
    <w:rsid w:val="00F86575"/>
    <w:rsid w:val="00F87F57"/>
    <w:rsid w:val="00F93256"/>
    <w:rsid w:val="00F944E7"/>
    <w:rsid w:val="00F94AF9"/>
    <w:rsid w:val="00F960DC"/>
    <w:rsid w:val="00F96D5B"/>
    <w:rsid w:val="00F97536"/>
    <w:rsid w:val="00FA7B87"/>
    <w:rsid w:val="00FB2DBA"/>
    <w:rsid w:val="00FB46DF"/>
    <w:rsid w:val="00FB4EE8"/>
    <w:rsid w:val="00FB620E"/>
    <w:rsid w:val="00FB64ED"/>
    <w:rsid w:val="00FB756E"/>
    <w:rsid w:val="00FC0AD4"/>
    <w:rsid w:val="00FC3FC0"/>
    <w:rsid w:val="00FC47A0"/>
    <w:rsid w:val="00FD44A4"/>
    <w:rsid w:val="00FD52BE"/>
    <w:rsid w:val="00FD773B"/>
    <w:rsid w:val="00FE2D68"/>
    <w:rsid w:val="00FE4370"/>
    <w:rsid w:val="00FE6AF4"/>
    <w:rsid w:val="00FF5551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C55C58"/>
  <w15:chartTrackingRefBased/>
  <w15:docId w15:val="{0260069A-A6DB-4780-B8D3-7970CBEA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5E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E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6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1E4"/>
  </w:style>
  <w:style w:type="paragraph" w:styleId="Footer">
    <w:name w:val="footer"/>
    <w:basedOn w:val="Normal"/>
    <w:link w:val="FooterChar"/>
    <w:uiPriority w:val="99"/>
    <w:unhideWhenUsed/>
    <w:rsid w:val="00746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1E4"/>
  </w:style>
  <w:style w:type="character" w:customStyle="1" w:styleId="im">
    <w:name w:val="im"/>
    <w:basedOn w:val="DefaultParagraphFont"/>
    <w:rsid w:val="00A563F7"/>
  </w:style>
  <w:style w:type="paragraph" w:customStyle="1" w:styleId="Default">
    <w:name w:val="Default"/>
    <w:rsid w:val="00C17D83"/>
    <w:pPr>
      <w:autoSpaceDE w:val="0"/>
      <w:autoSpaceDN w:val="0"/>
      <w:adjustRightInd w:val="0"/>
      <w:spacing w:after="0" w:line="240" w:lineRule="auto"/>
    </w:pPr>
    <w:rPr>
      <w:rFonts w:ascii="RN House Sans" w:hAnsi="RN House Sans" w:cs="RN House San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A6E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ccparishcouncil@gmail.com</dc:creator>
  <cp:keywords/>
  <dc:description/>
  <cp:lastModifiedBy>Clifton Campville</cp:lastModifiedBy>
  <cp:revision>3</cp:revision>
  <cp:lastPrinted>2024-03-12T09:47:00Z</cp:lastPrinted>
  <dcterms:created xsi:type="dcterms:W3CDTF">2025-12-30T14:56:00Z</dcterms:created>
  <dcterms:modified xsi:type="dcterms:W3CDTF">2025-12-31T10:50:00Z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da7327986020469e7e4ac8b3109c128dd9b660112985795bdc0d28127f7b2067</vt:lpwstr>
  </property>
</Properties>
</file>